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0000" w:themeColor="text1"/>
  <w:body>
    <w:p w14:paraId="555D7911" w14:textId="52DF2E25" w:rsidR="00684067" w:rsidRDefault="00684067">
      <w:pPr>
        <w:rPr>
          <w:color w:val="FFFFFF" w:themeColor="background1"/>
          <w:sz w:val="72"/>
          <w:szCs w:val="72"/>
        </w:rPr>
      </w:pPr>
      <w:r w:rsidRPr="00684067">
        <w:rPr>
          <w:noProof/>
          <w:sz w:val="72"/>
          <w:szCs w:val="72"/>
        </w:rPr>
        <w:drawing>
          <wp:anchor distT="0" distB="0" distL="114300" distR="114300" simplePos="0" relativeHeight="251658240" behindDoc="0" locked="0" layoutInCell="1" allowOverlap="1" wp14:anchorId="28F6E4E4" wp14:editId="2344D0A7">
            <wp:simplePos x="0" y="0"/>
            <wp:positionH relativeFrom="column">
              <wp:posOffset>4051935</wp:posOffset>
            </wp:positionH>
            <wp:positionV relativeFrom="paragraph">
              <wp:posOffset>-484517</wp:posOffset>
            </wp:positionV>
            <wp:extent cx="2631440" cy="2631440"/>
            <wp:effectExtent l="0" t="0" r="0" b="0"/>
            <wp:wrapNone/>
            <wp:docPr id="1" name="Picture 1" descr="/Users/andrew/Dropbox (Leica eCommerce)/Andy's Computer/Software/Reg360 Download Instructions/BLK 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ndrew/Dropbox (Leica eCommerce)/Andy's Computer/Software/Reg360 Download Instructions/BLK Imag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A56F7" w14:textId="03FF5560" w:rsidR="001F33DA" w:rsidRPr="00684067" w:rsidRDefault="00684067">
      <w:pPr>
        <w:rPr>
          <w:color w:val="FFFFFF" w:themeColor="background1"/>
          <w:sz w:val="72"/>
          <w:szCs w:val="72"/>
        </w:rPr>
      </w:pPr>
      <w:r w:rsidRPr="00684067">
        <w:rPr>
          <w:color w:val="FFFFFF" w:themeColor="background1"/>
          <w:sz w:val="72"/>
          <w:szCs w:val="72"/>
        </w:rPr>
        <w:t>BLK360</w:t>
      </w:r>
    </w:p>
    <w:p w14:paraId="07E7411D" w14:textId="7778393E" w:rsidR="00684067" w:rsidRDefault="00ED4F06">
      <w:pPr>
        <w:rPr>
          <w:color w:val="FFFFFF" w:themeColor="background1"/>
          <w:sz w:val="52"/>
          <w:szCs w:val="52"/>
        </w:rPr>
      </w:pPr>
      <w:proofErr w:type="spellStart"/>
      <w:r w:rsidRPr="00ED4F06">
        <w:rPr>
          <w:color w:val="FFFFFF" w:themeColor="background1"/>
          <w:sz w:val="52"/>
          <w:szCs w:val="52"/>
        </w:rPr>
        <w:t>Aktualisierung</w:t>
      </w:r>
      <w:proofErr w:type="spellEnd"/>
      <w:r w:rsidRPr="00ED4F06">
        <w:rPr>
          <w:color w:val="FFFFFF" w:themeColor="background1"/>
          <w:sz w:val="52"/>
          <w:szCs w:val="52"/>
        </w:rPr>
        <w:t xml:space="preserve"> der Firmware</w:t>
      </w:r>
    </w:p>
    <w:p w14:paraId="03414048" w14:textId="5E9E91E1" w:rsidR="00AC5300" w:rsidRDefault="00AC5300">
      <w:pPr>
        <w:rPr>
          <w:color w:val="FFFFFF" w:themeColor="background1"/>
          <w:sz w:val="52"/>
          <w:szCs w:val="52"/>
        </w:rPr>
      </w:pPr>
    </w:p>
    <w:p w14:paraId="6A8F7B68" w14:textId="390D3D2B" w:rsidR="00A8095E" w:rsidRPr="005F0D95" w:rsidRDefault="005F0D95" w:rsidP="00A8095E">
      <w:pPr>
        <w:pStyle w:val="ListParagraph"/>
        <w:numPr>
          <w:ilvl w:val="0"/>
          <w:numId w:val="4"/>
        </w:numPr>
        <w:rPr>
          <w:color w:val="FFFFFF" w:themeColor="background1"/>
          <w:sz w:val="28"/>
          <w:szCs w:val="28"/>
        </w:rPr>
      </w:pPr>
      <w:proofErr w:type="spellStart"/>
      <w:r w:rsidRPr="005F0D95">
        <w:rPr>
          <w:color w:val="FFFFFF" w:themeColor="background1"/>
          <w:sz w:val="28"/>
          <w:szCs w:val="28"/>
        </w:rPr>
        <w:t>Vergewissern</w:t>
      </w:r>
      <w:proofErr w:type="spellEnd"/>
      <w:r w:rsidRPr="005F0D95">
        <w:rPr>
          <w:color w:val="FFFFFF" w:themeColor="background1"/>
          <w:sz w:val="28"/>
          <w:szCs w:val="28"/>
        </w:rPr>
        <w:t xml:space="preserve"> Sie </w:t>
      </w:r>
      <w:proofErr w:type="spellStart"/>
      <w:r w:rsidRPr="005F0D95">
        <w:rPr>
          <w:color w:val="FFFFFF" w:themeColor="background1"/>
          <w:sz w:val="28"/>
          <w:szCs w:val="28"/>
        </w:rPr>
        <w:t>sich</w:t>
      </w:r>
      <w:proofErr w:type="spellEnd"/>
      <w:r w:rsidRPr="005F0D95">
        <w:rPr>
          <w:color w:val="FFFFFF" w:themeColor="background1"/>
          <w:sz w:val="28"/>
          <w:szCs w:val="28"/>
        </w:rPr>
        <w:t xml:space="preserve">, </w:t>
      </w:r>
      <w:proofErr w:type="spellStart"/>
      <w:r w:rsidRPr="005F0D95">
        <w:rPr>
          <w:color w:val="FFFFFF" w:themeColor="background1"/>
          <w:sz w:val="28"/>
          <w:szCs w:val="28"/>
        </w:rPr>
        <w:t>dass</w:t>
      </w:r>
      <w:proofErr w:type="spellEnd"/>
      <w:r w:rsidRPr="005F0D95">
        <w:rPr>
          <w:color w:val="FFFFFF" w:themeColor="background1"/>
          <w:sz w:val="28"/>
          <w:szCs w:val="28"/>
        </w:rPr>
        <w:t xml:space="preserve"> der </w:t>
      </w:r>
      <w:proofErr w:type="spellStart"/>
      <w:r w:rsidRPr="005F0D95">
        <w:rPr>
          <w:color w:val="FFFFFF" w:themeColor="background1"/>
          <w:sz w:val="28"/>
          <w:szCs w:val="28"/>
        </w:rPr>
        <w:t>Akku</w:t>
      </w:r>
      <w:proofErr w:type="spellEnd"/>
      <w:r w:rsidRPr="005F0D95">
        <w:rPr>
          <w:color w:val="FFFFFF" w:themeColor="background1"/>
          <w:sz w:val="28"/>
          <w:szCs w:val="28"/>
        </w:rPr>
        <w:t xml:space="preserve"> </w:t>
      </w:r>
      <w:proofErr w:type="spellStart"/>
      <w:r w:rsidRPr="005F0D95">
        <w:rPr>
          <w:color w:val="FFFFFF" w:themeColor="background1"/>
          <w:sz w:val="28"/>
          <w:szCs w:val="28"/>
        </w:rPr>
        <w:t>vollständig</w:t>
      </w:r>
      <w:proofErr w:type="spellEnd"/>
      <w:r w:rsidRPr="005F0D95">
        <w:rPr>
          <w:color w:val="FFFFFF" w:themeColor="background1"/>
          <w:sz w:val="28"/>
          <w:szCs w:val="28"/>
        </w:rPr>
        <w:t xml:space="preserve"> </w:t>
      </w:r>
      <w:proofErr w:type="spellStart"/>
      <w:r w:rsidRPr="005F0D95">
        <w:rPr>
          <w:color w:val="FFFFFF" w:themeColor="background1"/>
          <w:sz w:val="28"/>
          <w:szCs w:val="28"/>
        </w:rPr>
        <w:t>geladen</w:t>
      </w:r>
      <w:proofErr w:type="spellEnd"/>
      <w:r w:rsidRPr="005F0D95">
        <w:rPr>
          <w:color w:val="FFFFFF" w:themeColor="background1"/>
          <w:sz w:val="28"/>
          <w:szCs w:val="28"/>
        </w:rPr>
        <w:t xml:space="preserve"> </w:t>
      </w:r>
      <w:proofErr w:type="spellStart"/>
      <w:r w:rsidRPr="005F0D95">
        <w:rPr>
          <w:color w:val="FFFFFF" w:themeColor="background1"/>
          <w:sz w:val="28"/>
          <w:szCs w:val="28"/>
        </w:rPr>
        <w:t>ist</w:t>
      </w:r>
      <w:proofErr w:type="spellEnd"/>
      <w:r w:rsidRPr="005F0D95">
        <w:rPr>
          <w:color w:val="FFFFFF" w:themeColor="background1"/>
          <w:sz w:val="28"/>
          <w:szCs w:val="28"/>
        </w:rPr>
        <w:t>, bevor</w:t>
      </w:r>
      <w:r>
        <w:rPr>
          <w:color w:val="FFFFFF" w:themeColor="background1"/>
          <w:sz w:val="28"/>
          <w:szCs w:val="28"/>
        </w:rPr>
        <w:t xml:space="preserve"> </w:t>
      </w:r>
      <w:r w:rsidRPr="005F0D95">
        <w:rPr>
          <w:color w:val="FFFFFF" w:themeColor="background1"/>
          <w:sz w:val="28"/>
          <w:szCs w:val="28"/>
        </w:rPr>
        <w:t xml:space="preserve">Sie die BLK360 Firmware </w:t>
      </w:r>
      <w:proofErr w:type="spellStart"/>
      <w:r w:rsidRPr="005F0D95">
        <w:rPr>
          <w:color w:val="FFFFFF" w:themeColor="background1"/>
          <w:sz w:val="28"/>
          <w:szCs w:val="28"/>
        </w:rPr>
        <w:t>aktualisieren</w:t>
      </w:r>
      <w:proofErr w:type="spellEnd"/>
      <w:r w:rsidRPr="005F0D95">
        <w:rPr>
          <w:color w:val="FFFFFF" w:themeColor="background1"/>
          <w:sz w:val="28"/>
          <w:szCs w:val="28"/>
        </w:rPr>
        <w:t>.</w:t>
      </w:r>
      <w:r w:rsidR="00A8095E" w:rsidRPr="005F0D95">
        <w:rPr>
          <w:color w:val="FFFFFF" w:themeColor="background1"/>
          <w:sz w:val="28"/>
          <w:szCs w:val="28"/>
        </w:rPr>
        <w:t xml:space="preserve"> </w:t>
      </w:r>
    </w:p>
    <w:p w14:paraId="0F93CFF2" w14:textId="024C4F33" w:rsidR="00A8095E" w:rsidRPr="00A8095E" w:rsidRDefault="00A8095E" w:rsidP="00A8095E">
      <w:pPr>
        <w:ind w:left="648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  <w:tab/>
      </w:r>
    </w:p>
    <w:p w14:paraId="5D5A7C19" w14:textId="2FD9E4C4" w:rsidR="00E16955" w:rsidRPr="00E6010A" w:rsidRDefault="00E6010A" w:rsidP="00E16955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</w:rPr>
      </w:pPr>
      <w:r w:rsidRPr="00E6010A">
        <w:rPr>
          <w:color w:val="FFFFFF" w:themeColor="background1"/>
          <w:sz w:val="28"/>
          <w:szCs w:val="28"/>
        </w:rPr>
        <w:t xml:space="preserve">Laden Sie die </w:t>
      </w:r>
      <w:proofErr w:type="spellStart"/>
      <w:r w:rsidRPr="00E6010A">
        <w:rPr>
          <w:color w:val="FFFFFF" w:themeColor="background1"/>
          <w:sz w:val="28"/>
          <w:szCs w:val="28"/>
        </w:rPr>
        <w:t>neueste</w:t>
      </w:r>
      <w:proofErr w:type="spellEnd"/>
      <w:r w:rsidRPr="00E6010A">
        <w:rPr>
          <w:color w:val="FFFFFF" w:themeColor="background1"/>
          <w:sz w:val="28"/>
          <w:szCs w:val="28"/>
        </w:rPr>
        <w:t xml:space="preserve"> Version der Firmware von der Firmware Update-</w:t>
      </w:r>
      <w:proofErr w:type="spellStart"/>
      <w:r w:rsidRPr="00E6010A">
        <w:rPr>
          <w:color w:val="FFFFFF" w:themeColor="background1"/>
          <w:sz w:val="28"/>
          <w:szCs w:val="28"/>
        </w:rPr>
        <w:t>Seite</w:t>
      </w:r>
      <w:proofErr w:type="spellEnd"/>
      <w:r w:rsidRPr="00E6010A">
        <w:rPr>
          <w:color w:val="FFFFFF" w:themeColor="background1"/>
          <w:sz w:val="28"/>
          <w:szCs w:val="28"/>
        </w:rPr>
        <w:t xml:space="preserve"> </w:t>
      </w:r>
      <w:proofErr w:type="spellStart"/>
      <w:r w:rsidRPr="00E6010A">
        <w:rPr>
          <w:color w:val="FFFFFF" w:themeColor="background1"/>
          <w:sz w:val="28"/>
          <w:szCs w:val="28"/>
        </w:rPr>
        <w:t>herunter</w:t>
      </w:r>
      <w:proofErr w:type="spellEnd"/>
      <w:r w:rsidRPr="00E6010A">
        <w:rPr>
          <w:color w:val="FFFFFF" w:themeColor="background1"/>
          <w:sz w:val="28"/>
          <w:szCs w:val="28"/>
        </w:rPr>
        <w:t>:</w:t>
      </w:r>
    </w:p>
    <w:p w14:paraId="227CB869" w14:textId="559C4D35" w:rsidR="003F6B3A" w:rsidRDefault="00122EFA" w:rsidP="00373285">
      <w:pPr>
        <w:ind w:left="1008" w:firstLine="432"/>
        <w:rPr>
          <w:rStyle w:val="Hyperlink"/>
          <w:sz w:val="28"/>
          <w:szCs w:val="28"/>
        </w:rPr>
      </w:pPr>
      <w:hyperlink r:id="rId9" w:history="1">
        <w:r w:rsidR="00E6010A">
          <w:rPr>
            <w:rStyle w:val="Hyperlink"/>
            <w:sz w:val="28"/>
            <w:szCs w:val="28"/>
          </w:rPr>
          <w:t>https://lasers.leica-geosystems.com/de/de-DE/blk360-firmware</w:t>
        </w:r>
      </w:hyperlink>
    </w:p>
    <w:p w14:paraId="7B133266" w14:textId="272EFA34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3F9ED5BF" w14:textId="4E93F289" w:rsidR="00A8095E" w:rsidRDefault="0088139E" w:rsidP="00373285">
      <w:pPr>
        <w:ind w:left="1008" w:firstLine="432"/>
        <w:rPr>
          <w:color w:val="FFFFFF" w:themeColor="background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554494EC" wp14:editId="2E801432">
            <wp:simplePos x="0" y="0"/>
            <wp:positionH relativeFrom="margin">
              <wp:posOffset>958215</wp:posOffset>
            </wp:positionH>
            <wp:positionV relativeFrom="paragraph">
              <wp:posOffset>95250</wp:posOffset>
            </wp:positionV>
            <wp:extent cx="4599305" cy="3714750"/>
            <wp:effectExtent l="0" t="0" r="0" b="0"/>
            <wp:wrapTight wrapText="bothSides">
              <wp:wrapPolygon edited="0">
                <wp:start x="0" y="0"/>
                <wp:lineTo x="0" y="21489"/>
                <wp:lineTo x="21472" y="21489"/>
                <wp:lineTo x="2147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10"/>
                    <a:stretch/>
                  </pic:blipFill>
                  <pic:spPr bwMode="auto">
                    <a:xfrm>
                      <a:off x="0" y="0"/>
                      <a:ext cx="4599305" cy="371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3C875" w14:textId="30790085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19309200" w14:textId="34336AA6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61B968CF" w14:textId="329726A1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363005BB" w14:textId="1873784F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4288845D" w14:textId="11CD4D66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6FC3FB85" w14:textId="10FCD938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0D27A542" w14:textId="528DF6F0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040FD4E4" w14:textId="0B053BDE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7A07D2E5" w14:textId="412531CD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4586032E" w14:textId="4134D3D4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22AF36DF" w14:textId="4B94F897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36675AB1" w14:textId="4973A04E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79BF31B0" w14:textId="3C21A9F2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1E43ABE5" w14:textId="61E66E1A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4352C75F" w14:textId="6A1CE6BC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6A01F82B" w14:textId="718326FC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097B6E4A" w14:textId="7F87CC8C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1D3F4D97" w14:textId="0B3874D4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4004C0F3" w14:textId="42007CB2" w:rsidR="00A8095E" w:rsidRDefault="00A8095E" w:rsidP="00E16955">
      <w:pPr>
        <w:rPr>
          <w:color w:val="FFFFFF" w:themeColor="background1"/>
          <w:sz w:val="28"/>
          <w:szCs w:val="28"/>
        </w:rPr>
      </w:pPr>
    </w:p>
    <w:p w14:paraId="35B65A4C" w14:textId="6130577D" w:rsidR="00E16955" w:rsidRPr="00373285" w:rsidRDefault="00E16955" w:rsidP="00E16955">
      <w:pPr>
        <w:rPr>
          <w:color w:val="FFFFFF" w:themeColor="background1"/>
          <w:sz w:val="28"/>
          <w:szCs w:val="28"/>
        </w:rPr>
      </w:pPr>
    </w:p>
    <w:p w14:paraId="182B3870" w14:textId="0ABA38C2" w:rsidR="00A138A1" w:rsidRPr="00A8095E" w:rsidRDefault="00397265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</w:rPr>
      </w:pPr>
      <w:proofErr w:type="spellStart"/>
      <w:r w:rsidRPr="00397265">
        <w:rPr>
          <w:color w:val="FFFFFF" w:themeColor="background1"/>
          <w:sz w:val="28"/>
          <w:szCs w:val="28"/>
        </w:rPr>
        <w:lastRenderedPageBreak/>
        <w:t>Speichern</w:t>
      </w:r>
      <w:proofErr w:type="spellEnd"/>
      <w:r w:rsidRPr="00397265">
        <w:rPr>
          <w:color w:val="FFFFFF" w:themeColor="background1"/>
          <w:sz w:val="28"/>
          <w:szCs w:val="28"/>
        </w:rPr>
        <w:t xml:space="preserve"> Sie die </w:t>
      </w:r>
      <w:proofErr w:type="gramStart"/>
      <w:r w:rsidRPr="00397265">
        <w:rPr>
          <w:color w:val="FFFFFF" w:themeColor="background1"/>
          <w:sz w:val="28"/>
          <w:szCs w:val="28"/>
        </w:rPr>
        <w:t>".</w:t>
      </w:r>
      <w:proofErr w:type="spellStart"/>
      <w:r w:rsidRPr="00397265">
        <w:rPr>
          <w:color w:val="FFFFFF" w:themeColor="background1"/>
          <w:sz w:val="28"/>
          <w:szCs w:val="28"/>
        </w:rPr>
        <w:t>swu</w:t>
      </w:r>
      <w:proofErr w:type="spellEnd"/>
      <w:proofErr w:type="gramEnd"/>
      <w:r w:rsidRPr="00397265">
        <w:rPr>
          <w:color w:val="FFFFFF" w:themeColor="background1"/>
          <w:sz w:val="28"/>
          <w:szCs w:val="28"/>
        </w:rPr>
        <w:t>"-</w:t>
      </w:r>
      <w:proofErr w:type="spellStart"/>
      <w:r w:rsidRPr="00397265">
        <w:rPr>
          <w:color w:val="FFFFFF" w:themeColor="background1"/>
          <w:sz w:val="28"/>
          <w:szCs w:val="28"/>
        </w:rPr>
        <w:t>Datei</w:t>
      </w:r>
      <w:proofErr w:type="spellEnd"/>
      <w:r w:rsidRPr="00397265">
        <w:rPr>
          <w:color w:val="FFFFFF" w:themeColor="background1"/>
          <w:sz w:val="28"/>
          <w:szCs w:val="28"/>
        </w:rPr>
        <w:t xml:space="preserve"> an </w:t>
      </w:r>
      <w:proofErr w:type="spellStart"/>
      <w:r w:rsidRPr="00397265">
        <w:rPr>
          <w:color w:val="FFFFFF" w:themeColor="background1"/>
          <w:sz w:val="28"/>
          <w:szCs w:val="28"/>
        </w:rPr>
        <w:t>einem</w:t>
      </w:r>
      <w:proofErr w:type="spellEnd"/>
      <w:r w:rsidRPr="00397265">
        <w:rPr>
          <w:color w:val="FFFFFF" w:themeColor="background1"/>
          <w:sz w:val="28"/>
          <w:szCs w:val="28"/>
        </w:rPr>
        <w:t xml:space="preserve"> Ort, den Sie </w:t>
      </w:r>
      <w:proofErr w:type="spellStart"/>
      <w:r w:rsidRPr="00397265">
        <w:rPr>
          <w:color w:val="FFFFFF" w:themeColor="background1"/>
          <w:sz w:val="28"/>
          <w:szCs w:val="28"/>
        </w:rPr>
        <w:t>leicht</w:t>
      </w:r>
      <w:proofErr w:type="spellEnd"/>
      <w:r w:rsidRPr="00397265">
        <w:rPr>
          <w:color w:val="FFFFFF" w:themeColor="background1"/>
          <w:sz w:val="28"/>
          <w:szCs w:val="28"/>
        </w:rPr>
        <w:t xml:space="preserve"> </w:t>
      </w:r>
      <w:proofErr w:type="spellStart"/>
      <w:r w:rsidRPr="00397265">
        <w:rPr>
          <w:color w:val="FFFFFF" w:themeColor="background1"/>
          <w:sz w:val="28"/>
          <w:szCs w:val="28"/>
        </w:rPr>
        <w:t>wiederfinden</w:t>
      </w:r>
      <w:proofErr w:type="spellEnd"/>
      <w:r w:rsidRPr="00397265">
        <w:rPr>
          <w:color w:val="FFFFFF" w:themeColor="background1"/>
          <w:sz w:val="28"/>
          <w:szCs w:val="28"/>
        </w:rPr>
        <w:t>.</w:t>
      </w:r>
      <w:r w:rsidR="00A138A1" w:rsidRPr="00A8095E">
        <w:rPr>
          <w:color w:val="FFFFFF" w:themeColor="background1"/>
          <w:sz w:val="28"/>
          <w:szCs w:val="28"/>
        </w:rPr>
        <w:t xml:space="preserve"> </w:t>
      </w:r>
    </w:p>
    <w:p w14:paraId="4D20E9BE" w14:textId="1B232FEA" w:rsidR="00A138A1" w:rsidRDefault="0088139E" w:rsidP="003F6B3A">
      <w:pPr>
        <w:pStyle w:val="ListParagraph"/>
        <w:ind w:left="648"/>
        <w:rPr>
          <w:color w:val="FFFFFF" w:themeColor="background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5CACE54" wp14:editId="7839A8D3">
            <wp:simplePos x="0" y="0"/>
            <wp:positionH relativeFrom="column">
              <wp:posOffset>1419976</wp:posOffset>
            </wp:positionH>
            <wp:positionV relativeFrom="paragraph">
              <wp:posOffset>100792</wp:posOffset>
            </wp:positionV>
            <wp:extent cx="2265045" cy="1541145"/>
            <wp:effectExtent l="0" t="0" r="1905" b="1905"/>
            <wp:wrapTight wrapText="bothSides">
              <wp:wrapPolygon edited="0">
                <wp:start x="0" y="0"/>
                <wp:lineTo x="0" y="21360"/>
                <wp:lineTo x="21437" y="21360"/>
                <wp:lineTo x="2143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3FBB0" w14:textId="295845D0" w:rsidR="00A138A1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</w:rPr>
      </w:pPr>
    </w:p>
    <w:p w14:paraId="4DCB445C" w14:textId="117A549E" w:rsidR="00A138A1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</w:rPr>
      </w:pPr>
    </w:p>
    <w:p w14:paraId="2B95BA73" w14:textId="2969FE43" w:rsidR="00A138A1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</w:rPr>
      </w:pPr>
    </w:p>
    <w:p w14:paraId="2A1E94E3" w14:textId="21AD3BEC" w:rsidR="00A138A1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</w:rPr>
      </w:pPr>
    </w:p>
    <w:p w14:paraId="72428A66" w14:textId="2D3D5C60" w:rsidR="00A138A1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</w:rPr>
      </w:pPr>
    </w:p>
    <w:p w14:paraId="7DC46542" w14:textId="17B76B45" w:rsidR="00A138A1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</w:rPr>
      </w:pPr>
    </w:p>
    <w:p w14:paraId="0C1541ED" w14:textId="77777777" w:rsidR="00A138A1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</w:rPr>
      </w:pPr>
    </w:p>
    <w:p w14:paraId="064BD843" w14:textId="0A738290" w:rsidR="008737AC" w:rsidRDefault="00397265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</w:rPr>
      </w:pPr>
      <w:proofErr w:type="spellStart"/>
      <w:r w:rsidRPr="00397265">
        <w:rPr>
          <w:color w:val="FFFFFF" w:themeColor="background1"/>
          <w:sz w:val="28"/>
          <w:szCs w:val="28"/>
        </w:rPr>
        <w:t>Schalten</w:t>
      </w:r>
      <w:proofErr w:type="spellEnd"/>
      <w:r w:rsidRPr="00397265">
        <w:rPr>
          <w:color w:val="FFFFFF" w:themeColor="background1"/>
          <w:sz w:val="28"/>
          <w:szCs w:val="28"/>
        </w:rPr>
        <w:t xml:space="preserve"> Sie den BLK360 </w:t>
      </w:r>
      <w:proofErr w:type="spellStart"/>
      <w:r w:rsidRPr="00397265">
        <w:rPr>
          <w:color w:val="FFFFFF" w:themeColor="background1"/>
          <w:sz w:val="28"/>
          <w:szCs w:val="28"/>
        </w:rPr>
        <w:t>ein</w:t>
      </w:r>
      <w:proofErr w:type="spellEnd"/>
      <w:r w:rsidRPr="00397265">
        <w:rPr>
          <w:color w:val="FFFFFF" w:themeColor="background1"/>
          <w:sz w:val="28"/>
          <w:szCs w:val="28"/>
        </w:rPr>
        <w:t xml:space="preserve">. </w:t>
      </w:r>
      <w:proofErr w:type="spellStart"/>
      <w:r w:rsidRPr="00397265">
        <w:rPr>
          <w:color w:val="FFFFFF" w:themeColor="background1"/>
          <w:sz w:val="28"/>
          <w:szCs w:val="28"/>
        </w:rPr>
        <w:t>Deaktivieren</w:t>
      </w:r>
      <w:proofErr w:type="spellEnd"/>
      <w:r w:rsidRPr="00397265">
        <w:rPr>
          <w:color w:val="FFFFFF" w:themeColor="background1"/>
          <w:sz w:val="28"/>
          <w:szCs w:val="28"/>
        </w:rPr>
        <w:t xml:space="preserve"> Sie auf </w:t>
      </w:r>
      <w:proofErr w:type="spellStart"/>
      <w:r w:rsidRPr="00397265">
        <w:rPr>
          <w:color w:val="FFFFFF" w:themeColor="background1"/>
          <w:sz w:val="28"/>
          <w:szCs w:val="28"/>
        </w:rPr>
        <w:t>Ihrem</w:t>
      </w:r>
      <w:proofErr w:type="spellEnd"/>
      <w:r w:rsidRPr="00397265">
        <w:rPr>
          <w:color w:val="FFFFFF" w:themeColor="background1"/>
          <w:sz w:val="28"/>
          <w:szCs w:val="28"/>
        </w:rPr>
        <w:t xml:space="preserve"> Computer das Wi-Fi, </w:t>
      </w:r>
      <w:proofErr w:type="spellStart"/>
      <w:r w:rsidRPr="00397265">
        <w:rPr>
          <w:color w:val="FFFFFF" w:themeColor="background1"/>
          <w:sz w:val="28"/>
          <w:szCs w:val="28"/>
        </w:rPr>
        <w:t>mit</w:t>
      </w:r>
      <w:proofErr w:type="spellEnd"/>
      <w:r w:rsidRPr="00397265">
        <w:rPr>
          <w:color w:val="FFFFFF" w:themeColor="background1"/>
          <w:sz w:val="28"/>
          <w:szCs w:val="28"/>
        </w:rPr>
        <w:t xml:space="preserve"> </w:t>
      </w:r>
      <w:proofErr w:type="spellStart"/>
      <w:r w:rsidRPr="00397265">
        <w:rPr>
          <w:color w:val="FFFFFF" w:themeColor="background1"/>
          <w:sz w:val="28"/>
          <w:szCs w:val="28"/>
        </w:rPr>
        <w:t>welchem</w:t>
      </w:r>
      <w:proofErr w:type="spellEnd"/>
      <w:r w:rsidRPr="00397265">
        <w:rPr>
          <w:color w:val="FFFFFF" w:themeColor="background1"/>
          <w:sz w:val="28"/>
          <w:szCs w:val="28"/>
        </w:rPr>
        <w:t xml:space="preserve"> Sie </w:t>
      </w:r>
      <w:proofErr w:type="spellStart"/>
      <w:r w:rsidRPr="00397265">
        <w:rPr>
          <w:color w:val="FFFFFF" w:themeColor="background1"/>
          <w:sz w:val="28"/>
          <w:szCs w:val="28"/>
        </w:rPr>
        <w:t>verbunden</w:t>
      </w:r>
      <w:proofErr w:type="spellEnd"/>
      <w:r w:rsidRPr="00397265">
        <w:rPr>
          <w:color w:val="FFFFFF" w:themeColor="background1"/>
          <w:sz w:val="28"/>
          <w:szCs w:val="28"/>
        </w:rPr>
        <w:t xml:space="preserve"> </w:t>
      </w:r>
      <w:proofErr w:type="spellStart"/>
      <w:r w:rsidRPr="00397265">
        <w:rPr>
          <w:color w:val="FFFFFF" w:themeColor="background1"/>
          <w:sz w:val="28"/>
          <w:szCs w:val="28"/>
        </w:rPr>
        <w:t>sind</w:t>
      </w:r>
      <w:proofErr w:type="spellEnd"/>
      <w:r w:rsidRPr="00397265">
        <w:rPr>
          <w:color w:val="FFFFFF" w:themeColor="background1"/>
          <w:sz w:val="28"/>
          <w:szCs w:val="28"/>
        </w:rPr>
        <w:t xml:space="preserve">, und </w:t>
      </w:r>
      <w:proofErr w:type="spellStart"/>
      <w:r w:rsidRPr="00397265">
        <w:rPr>
          <w:color w:val="FFFFFF" w:themeColor="background1"/>
          <w:sz w:val="28"/>
          <w:szCs w:val="28"/>
        </w:rPr>
        <w:t>verbinden</w:t>
      </w:r>
      <w:proofErr w:type="spellEnd"/>
      <w:r w:rsidRPr="00397265">
        <w:rPr>
          <w:color w:val="FFFFFF" w:themeColor="background1"/>
          <w:sz w:val="28"/>
          <w:szCs w:val="28"/>
        </w:rPr>
        <w:t xml:space="preserve"> Sie </w:t>
      </w:r>
      <w:proofErr w:type="spellStart"/>
      <w:r w:rsidRPr="00397265">
        <w:rPr>
          <w:color w:val="FFFFFF" w:themeColor="background1"/>
          <w:sz w:val="28"/>
          <w:szCs w:val="28"/>
        </w:rPr>
        <w:t>sich</w:t>
      </w:r>
      <w:proofErr w:type="spellEnd"/>
      <w:r w:rsidRPr="00397265">
        <w:rPr>
          <w:color w:val="FFFFFF" w:themeColor="background1"/>
          <w:sz w:val="28"/>
          <w:szCs w:val="28"/>
        </w:rPr>
        <w:t xml:space="preserve"> </w:t>
      </w:r>
      <w:proofErr w:type="spellStart"/>
      <w:r w:rsidRPr="00397265">
        <w:rPr>
          <w:color w:val="FFFFFF" w:themeColor="background1"/>
          <w:sz w:val="28"/>
          <w:szCs w:val="28"/>
        </w:rPr>
        <w:t>mit</w:t>
      </w:r>
      <w:proofErr w:type="spellEnd"/>
      <w:r w:rsidRPr="00397265">
        <w:rPr>
          <w:color w:val="FFFFFF" w:themeColor="background1"/>
          <w:sz w:val="28"/>
          <w:szCs w:val="28"/>
        </w:rPr>
        <w:t xml:space="preserve"> dem Wi-Fi des BLK.</w:t>
      </w:r>
    </w:p>
    <w:p w14:paraId="6AFEBDA3" w14:textId="5B951EB8" w:rsidR="00BE3682" w:rsidRPr="00E16955" w:rsidRDefault="001A5729" w:rsidP="008737AC">
      <w:pPr>
        <w:pStyle w:val="ListParagraph"/>
        <w:numPr>
          <w:ilvl w:val="1"/>
          <w:numId w:val="1"/>
        </w:numPr>
        <w:rPr>
          <w:color w:val="FFFFFF" w:themeColor="background1"/>
          <w:sz w:val="28"/>
          <w:szCs w:val="28"/>
        </w:rPr>
      </w:pPr>
      <w:r w:rsidRPr="001A5729">
        <w:rPr>
          <w:color w:val="FFFFFF" w:themeColor="background1"/>
          <w:sz w:val="28"/>
          <w:szCs w:val="28"/>
        </w:rPr>
        <w:t xml:space="preserve">Sie </w:t>
      </w:r>
      <w:proofErr w:type="spellStart"/>
      <w:r w:rsidRPr="001A5729">
        <w:rPr>
          <w:color w:val="FFFFFF" w:themeColor="background1"/>
          <w:sz w:val="28"/>
          <w:szCs w:val="28"/>
        </w:rPr>
        <w:t>können</w:t>
      </w:r>
      <w:proofErr w:type="spellEnd"/>
      <w:r w:rsidRPr="001A5729">
        <w:rPr>
          <w:color w:val="FFFFFF" w:themeColor="background1"/>
          <w:sz w:val="28"/>
          <w:szCs w:val="28"/>
        </w:rPr>
        <w:t xml:space="preserve"> </w:t>
      </w:r>
      <w:proofErr w:type="spellStart"/>
      <w:r w:rsidRPr="001A5729">
        <w:rPr>
          <w:color w:val="FFFFFF" w:themeColor="background1"/>
          <w:sz w:val="28"/>
          <w:szCs w:val="28"/>
        </w:rPr>
        <w:t>nach</w:t>
      </w:r>
      <w:proofErr w:type="spellEnd"/>
      <w:r w:rsidRPr="001A5729">
        <w:rPr>
          <w:color w:val="FFFFFF" w:themeColor="background1"/>
          <w:sz w:val="28"/>
          <w:szCs w:val="28"/>
        </w:rPr>
        <w:t xml:space="preserve"> </w:t>
      </w:r>
      <w:proofErr w:type="spellStart"/>
      <w:r w:rsidRPr="001A5729">
        <w:rPr>
          <w:color w:val="FFFFFF" w:themeColor="background1"/>
          <w:sz w:val="28"/>
          <w:szCs w:val="28"/>
        </w:rPr>
        <w:t>einem</w:t>
      </w:r>
      <w:proofErr w:type="spellEnd"/>
      <w:r w:rsidRPr="001A5729">
        <w:rPr>
          <w:color w:val="FFFFFF" w:themeColor="background1"/>
          <w:sz w:val="28"/>
          <w:szCs w:val="28"/>
        </w:rPr>
        <w:t xml:space="preserve"> </w:t>
      </w:r>
      <w:proofErr w:type="spellStart"/>
      <w:r w:rsidRPr="001A5729">
        <w:rPr>
          <w:color w:val="FFFFFF" w:themeColor="background1"/>
          <w:sz w:val="28"/>
          <w:szCs w:val="28"/>
        </w:rPr>
        <w:t>Passwort</w:t>
      </w:r>
      <w:proofErr w:type="spellEnd"/>
      <w:r w:rsidRPr="001A5729">
        <w:rPr>
          <w:color w:val="FFFFFF" w:themeColor="background1"/>
          <w:sz w:val="28"/>
          <w:szCs w:val="28"/>
        </w:rPr>
        <w:t xml:space="preserve"> </w:t>
      </w:r>
      <w:proofErr w:type="spellStart"/>
      <w:r w:rsidRPr="001A5729">
        <w:rPr>
          <w:color w:val="FFFFFF" w:themeColor="background1"/>
          <w:sz w:val="28"/>
          <w:szCs w:val="28"/>
        </w:rPr>
        <w:t>gefragt</w:t>
      </w:r>
      <w:proofErr w:type="spellEnd"/>
      <w:r w:rsidRPr="001A5729">
        <w:rPr>
          <w:color w:val="FFFFFF" w:themeColor="background1"/>
          <w:sz w:val="28"/>
          <w:szCs w:val="28"/>
        </w:rPr>
        <w:t xml:space="preserve"> </w:t>
      </w:r>
      <w:proofErr w:type="spellStart"/>
      <w:r w:rsidRPr="001A5729">
        <w:rPr>
          <w:color w:val="FFFFFF" w:themeColor="background1"/>
          <w:sz w:val="28"/>
          <w:szCs w:val="28"/>
        </w:rPr>
        <w:t>werden</w:t>
      </w:r>
      <w:proofErr w:type="spellEnd"/>
      <w:r w:rsidRPr="001A5729">
        <w:rPr>
          <w:color w:val="FFFFFF" w:themeColor="background1"/>
          <w:sz w:val="28"/>
          <w:szCs w:val="28"/>
        </w:rPr>
        <w:t xml:space="preserve">. Das Wi-Fi </w:t>
      </w:r>
      <w:proofErr w:type="spellStart"/>
      <w:r w:rsidRPr="001A5729">
        <w:rPr>
          <w:color w:val="FFFFFF" w:themeColor="background1"/>
          <w:sz w:val="28"/>
          <w:szCs w:val="28"/>
        </w:rPr>
        <w:t>Passwort</w:t>
      </w:r>
      <w:proofErr w:type="spellEnd"/>
      <w:r w:rsidRPr="001A5729">
        <w:rPr>
          <w:color w:val="FFFFFF" w:themeColor="background1"/>
          <w:sz w:val="28"/>
          <w:szCs w:val="28"/>
        </w:rPr>
        <w:t xml:space="preserve"> </w:t>
      </w:r>
      <w:proofErr w:type="spellStart"/>
      <w:r w:rsidRPr="001A5729">
        <w:rPr>
          <w:color w:val="FFFFFF" w:themeColor="background1"/>
          <w:sz w:val="28"/>
          <w:szCs w:val="28"/>
        </w:rPr>
        <w:t>finden</w:t>
      </w:r>
      <w:proofErr w:type="spellEnd"/>
      <w:r w:rsidRPr="001A5729">
        <w:rPr>
          <w:color w:val="FFFFFF" w:themeColor="background1"/>
          <w:sz w:val="28"/>
          <w:szCs w:val="28"/>
        </w:rPr>
        <w:t xml:space="preserve"> Sie </w:t>
      </w:r>
      <w:proofErr w:type="spellStart"/>
      <w:r w:rsidRPr="001A5729">
        <w:rPr>
          <w:color w:val="FFFFFF" w:themeColor="background1"/>
          <w:sz w:val="28"/>
          <w:szCs w:val="28"/>
        </w:rPr>
        <w:t>innen</w:t>
      </w:r>
      <w:proofErr w:type="spellEnd"/>
      <w:r w:rsidRPr="001A5729">
        <w:rPr>
          <w:color w:val="FFFFFF" w:themeColor="background1"/>
          <w:sz w:val="28"/>
          <w:szCs w:val="28"/>
        </w:rPr>
        <w:t xml:space="preserve"> auf dem </w:t>
      </w:r>
      <w:proofErr w:type="spellStart"/>
      <w:r w:rsidRPr="001A5729">
        <w:rPr>
          <w:color w:val="FFFFFF" w:themeColor="background1"/>
          <w:sz w:val="28"/>
          <w:szCs w:val="28"/>
        </w:rPr>
        <w:t>Batteriedeckel</w:t>
      </w:r>
      <w:proofErr w:type="spellEnd"/>
      <w:r w:rsidRPr="001A5729">
        <w:rPr>
          <w:color w:val="FFFFFF" w:themeColor="background1"/>
          <w:sz w:val="28"/>
          <w:szCs w:val="28"/>
        </w:rPr>
        <w:t xml:space="preserve">. </w:t>
      </w:r>
      <w:proofErr w:type="spellStart"/>
      <w:r w:rsidRPr="001A5729">
        <w:rPr>
          <w:color w:val="FFFFFF" w:themeColor="background1"/>
          <w:sz w:val="28"/>
          <w:szCs w:val="28"/>
        </w:rPr>
        <w:t>Geben</w:t>
      </w:r>
      <w:proofErr w:type="spellEnd"/>
      <w:r w:rsidRPr="001A5729">
        <w:rPr>
          <w:color w:val="FFFFFF" w:themeColor="background1"/>
          <w:sz w:val="28"/>
          <w:szCs w:val="28"/>
        </w:rPr>
        <w:t xml:space="preserve"> Sie das </w:t>
      </w:r>
      <w:proofErr w:type="spellStart"/>
      <w:r w:rsidRPr="001A5729">
        <w:rPr>
          <w:color w:val="FFFFFF" w:themeColor="background1"/>
          <w:sz w:val="28"/>
          <w:szCs w:val="28"/>
        </w:rPr>
        <w:t>Passwort</w:t>
      </w:r>
      <w:proofErr w:type="spellEnd"/>
      <w:r w:rsidRPr="001A5729">
        <w:rPr>
          <w:color w:val="FFFFFF" w:themeColor="background1"/>
          <w:sz w:val="28"/>
          <w:szCs w:val="28"/>
        </w:rPr>
        <w:t xml:space="preserve"> </w:t>
      </w:r>
      <w:proofErr w:type="spellStart"/>
      <w:r w:rsidRPr="001A5729">
        <w:rPr>
          <w:color w:val="FFFFFF" w:themeColor="background1"/>
          <w:sz w:val="28"/>
          <w:szCs w:val="28"/>
        </w:rPr>
        <w:t>genau</w:t>
      </w:r>
      <w:proofErr w:type="spellEnd"/>
      <w:r w:rsidRPr="001A5729">
        <w:rPr>
          <w:color w:val="FFFFFF" w:themeColor="background1"/>
          <w:sz w:val="28"/>
          <w:szCs w:val="28"/>
        </w:rPr>
        <w:t xml:space="preserve"> so </w:t>
      </w:r>
      <w:proofErr w:type="spellStart"/>
      <w:r w:rsidRPr="001A5729">
        <w:rPr>
          <w:color w:val="FFFFFF" w:themeColor="background1"/>
          <w:sz w:val="28"/>
          <w:szCs w:val="28"/>
        </w:rPr>
        <w:t>ein</w:t>
      </w:r>
      <w:proofErr w:type="spellEnd"/>
      <w:r w:rsidRPr="001A5729">
        <w:rPr>
          <w:color w:val="FFFFFF" w:themeColor="background1"/>
          <w:sz w:val="28"/>
          <w:szCs w:val="28"/>
        </w:rPr>
        <w:t xml:space="preserve"> </w:t>
      </w:r>
      <w:proofErr w:type="spellStart"/>
      <w:r w:rsidRPr="001A5729">
        <w:rPr>
          <w:color w:val="FFFFFF" w:themeColor="background1"/>
          <w:sz w:val="28"/>
          <w:szCs w:val="28"/>
        </w:rPr>
        <w:t>wie</w:t>
      </w:r>
      <w:proofErr w:type="spellEnd"/>
      <w:r w:rsidRPr="001A5729">
        <w:rPr>
          <w:color w:val="FFFFFF" w:themeColor="background1"/>
          <w:sz w:val="28"/>
          <w:szCs w:val="28"/>
        </w:rPr>
        <w:t xml:space="preserve"> </w:t>
      </w:r>
      <w:proofErr w:type="spellStart"/>
      <w:r w:rsidRPr="001A5729">
        <w:rPr>
          <w:color w:val="FFFFFF" w:themeColor="background1"/>
          <w:sz w:val="28"/>
          <w:szCs w:val="28"/>
        </w:rPr>
        <w:t>angegeben</w:t>
      </w:r>
      <w:proofErr w:type="spellEnd"/>
      <w:r w:rsidRPr="001A5729">
        <w:rPr>
          <w:color w:val="FFFFFF" w:themeColor="background1"/>
          <w:sz w:val="28"/>
          <w:szCs w:val="28"/>
        </w:rPr>
        <w:t xml:space="preserve"> (</w:t>
      </w:r>
      <w:proofErr w:type="spellStart"/>
      <w:r w:rsidRPr="001A5729">
        <w:rPr>
          <w:color w:val="FFFFFF" w:themeColor="background1"/>
          <w:sz w:val="28"/>
          <w:szCs w:val="28"/>
        </w:rPr>
        <w:t>inklusive</w:t>
      </w:r>
      <w:proofErr w:type="spellEnd"/>
      <w:r w:rsidRPr="001A5729">
        <w:rPr>
          <w:color w:val="FFFFFF" w:themeColor="background1"/>
          <w:sz w:val="28"/>
          <w:szCs w:val="28"/>
        </w:rPr>
        <w:t xml:space="preserve"> der </w:t>
      </w:r>
      <w:proofErr w:type="spellStart"/>
      <w:r w:rsidRPr="001A5729">
        <w:rPr>
          <w:color w:val="FFFFFF" w:themeColor="background1"/>
          <w:sz w:val="28"/>
          <w:szCs w:val="28"/>
        </w:rPr>
        <w:t>Bindestriche</w:t>
      </w:r>
      <w:proofErr w:type="spellEnd"/>
      <w:r w:rsidRPr="001A5729">
        <w:rPr>
          <w:color w:val="FFFFFF" w:themeColor="background1"/>
          <w:sz w:val="28"/>
          <w:szCs w:val="28"/>
        </w:rPr>
        <w:t>).</w:t>
      </w:r>
    </w:p>
    <w:p w14:paraId="0DC617FF" w14:textId="60ACF5A4" w:rsidR="00BE3682" w:rsidRDefault="00BE3682" w:rsidP="008737AC">
      <w:pPr>
        <w:rPr>
          <w:noProof/>
          <w:color w:val="FFFFFF" w:themeColor="background1"/>
          <w:sz w:val="28"/>
          <w:szCs w:val="28"/>
        </w:rPr>
      </w:pPr>
      <w:r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401539E" wp14:editId="6D3FA61F">
            <wp:simplePos x="0" y="0"/>
            <wp:positionH relativeFrom="column">
              <wp:posOffset>545465</wp:posOffset>
            </wp:positionH>
            <wp:positionV relativeFrom="paragraph">
              <wp:posOffset>184785</wp:posOffset>
            </wp:positionV>
            <wp:extent cx="2720975" cy="4293870"/>
            <wp:effectExtent l="0" t="0" r="3175" b="0"/>
            <wp:wrapTight wrapText="bothSides">
              <wp:wrapPolygon edited="0">
                <wp:start x="0" y="0"/>
                <wp:lineTo x="0" y="21466"/>
                <wp:lineTo x="21474" y="21466"/>
                <wp:lineTo x="21474" y="0"/>
                <wp:lineTo x="0" y="0"/>
              </wp:wrapPolygon>
            </wp:wrapTight>
            <wp:docPr id="5" name="Picture 5" descr="2018-08-01_2-46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8-08-01_2-46-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38"/>
                    <a:stretch/>
                  </pic:blipFill>
                  <pic:spPr bwMode="auto">
                    <a:xfrm>
                      <a:off x="0" y="0"/>
                      <a:ext cx="2720975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27D11" w14:textId="563A9026" w:rsidR="00BE3682" w:rsidRDefault="00BE3682" w:rsidP="008737AC">
      <w:pPr>
        <w:rPr>
          <w:noProof/>
          <w:color w:val="FFFFFF" w:themeColor="background1"/>
          <w:sz w:val="28"/>
          <w:szCs w:val="28"/>
        </w:rPr>
      </w:pPr>
      <w:r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F7A1DCD" wp14:editId="06B4B94D">
            <wp:simplePos x="0" y="0"/>
            <wp:positionH relativeFrom="column">
              <wp:posOffset>3621731</wp:posOffset>
            </wp:positionH>
            <wp:positionV relativeFrom="paragraph">
              <wp:posOffset>3532</wp:posOffset>
            </wp:positionV>
            <wp:extent cx="2625343" cy="4228251"/>
            <wp:effectExtent l="0" t="0" r="3810" b="1270"/>
            <wp:wrapTight wrapText="bothSides">
              <wp:wrapPolygon edited="0">
                <wp:start x="0" y="0"/>
                <wp:lineTo x="0" y="21509"/>
                <wp:lineTo x="21475" y="21509"/>
                <wp:lineTo x="21475" y="0"/>
                <wp:lineTo x="0" y="0"/>
              </wp:wrapPolygon>
            </wp:wrapTight>
            <wp:docPr id="6" name="Picture 6" descr="2018-08-01_2-49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8-08-01_2-49-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" t="1653" b="6078"/>
                    <a:stretch/>
                  </pic:blipFill>
                  <pic:spPr bwMode="auto">
                    <a:xfrm>
                      <a:off x="0" y="0"/>
                      <a:ext cx="2625343" cy="422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9B7CA" w14:textId="5D95C885" w:rsidR="008737AC" w:rsidRDefault="008737AC" w:rsidP="008737AC">
      <w:pPr>
        <w:rPr>
          <w:color w:val="FFFFFF" w:themeColor="background1"/>
          <w:sz w:val="28"/>
          <w:szCs w:val="28"/>
        </w:rPr>
      </w:pPr>
    </w:p>
    <w:p w14:paraId="4EFC823F" w14:textId="77777777" w:rsidR="008737AC" w:rsidRDefault="008737AC" w:rsidP="008737AC">
      <w:pPr>
        <w:rPr>
          <w:color w:val="FFFFFF" w:themeColor="background1"/>
          <w:sz w:val="28"/>
          <w:szCs w:val="28"/>
        </w:rPr>
      </w:pPr>
    </w:p>
    <w:p w14:paraId="481D77C3" w14:textId="77777777" w:rsidR="008737AC" w:rsidRDefault="008737AC" w:rsidP="008737AC">
      <w:pPr>
        <w:rPr>
          <w:color w:val="FFFFFF" w:themeColor="background1"/>
          <w:sz w:val="28"/>
          <w:szCs w:val="28"/>
        </w:rPr>
      </w:pPr>
    </w:p>
    <w:p w14:paraId="2D885B9E" w14:textId="77777777" w:rsidR="008737AC" w:rsidRDefault="008737AC" w:rsidP="008737AC">
      <w:pPr>
        <w:rPr>
          <w:color w:val="FFFFFF" w:themeColor="background1"/>
          <w:sz w:val="28"/>
          <w:szCs w:val="28"/>
        </w:rPr>
      </w:pPr>
    </w:p>
    <w:p w14:paraId="632F85D4" w14:textId="77777777" w:rsidR="008737AC" w:rsidRDefault="008737AC" w:rsidP="008737AC">
      <w:pPr>
        <w:rPr>
          <w:color w:val="FFFFFF" w:themeColor="background1"/>
          <w:sz w:val="28"/>
          <w:szCs w:val="28"/>
        </w:rPr>
      </w:pPr>
    </w:p>
    <w:p w14:paraId="312DF028" w14:textId="77777777" w:rsidR="008737AC" w:rsidRDefault="008737AC" w:rsidP="008737AC">
      <w:pPr>
        <w:rPr>
          <w:color w:val="FFFFFF" w:themeColor="background1"/>
          <w:sz w:val="28"/>
          <w:szCs w:val="28"/>
        </w:rPr>
      </w:pPr>
    </w:p>
    <w:p w14:paraId="4A62F5B6" w14:textId="77777777" w:rsidR="008737AC" w:rsidRDefault="008737AC" w:rsidP="008737AC">
      <w:pPr>
        <w:rPr>
          <w:color w:val="FFFFFF" w:themeColor="background1"/>
          <w:sz w:val="28"/>
          <w:szCs w:val="28"/>
        </w:rPr>
      </w:pPr>
    </w:p>
    <w:p w14:paraId="51793663" w14:textId="77777777" w:rsidR="008737AC" w:rsidRDefault="008737AC" w:rsidP="008737AC">
      <w:pPr>
        <w:rPr>
          <w:color w:val="FFFFFF" w:themeColor="background1"/>
          <w:sz w:val="28"/>
          <w:szCs w:val="28"/>
        </w:rPr>
      </w:pPr>
    </w:p>
    <w:p w14:paraId="4AD14711" w14:textId="77777777" w:rsidR="008737AC" w:rsidRDefault="008737AC" w:rsidP="008737AC">
      <w:pPr>
        <w:rPr>
          <w:color w:val="FFFFFF" w:themeColor="background1"/>
          <w:sz w:val="28"/>
          <w:szCs w:val="28"/>
        </w:rPr>
      </w:pPr>
    </w:p>
    <w:p w14:paraId="59A04060" w14:textId="77777777" w:rsidR="008737AC" w:rsidRDefault="008737AC" w:rsidP="008737AC">
      <w:pPr>
        <w:rPr>
          <w:color w:val="FFFFFF" w:themeColor="background1"/>
          <w:sz w:val="28"/>
          <w:szCs w:val="28"/>
        </w:rPr>
      </w:pPr>
    </w:p>
    <w:p w14:paraId="73D27D9C" w14:textId="77777777" w:rsidR="008737AC" w:rsidRDefault="008737AC" w:rsidP="008737AC">
      <w:pPr>
        <w:rPr>
          <w:color w:val="FFFFFF" w:themeColor="background1"/>
          <w:sz w:val="28"/>
          <w:szCs w:val="28"/>
        </w:rPr>
      </w:pPr>
    </w:p>
    <w:p w14:paraId="6D29C899" w14:textId="77777777" w:rsidR="008737AC" w:rsidRDefault="008737AC" w:rsidP="008737AC">
      <w:pPr>
        <w:rPr>
          <w:color w:val="FFFFFF" w:themeColor="background1"/>
          <w:sz w:val="28"/>
          <w:szCs w:val="28"/>
        </w:rPr>
      </w:pPr>
    </w:p>
    <w:p w14:paraId="77018A64" w14:textId="77777777" w:rsidR="008737AC" w:rsidRDefault="008737AC" w:rsidP="008737AC">
      <w:pPr>
        <w:rPr>
          <w:color w:val="FFFFFF" w:themeColor="background1"/>
          <w:sz w:val="28"/>
          <w:szCs w:val="28"/>
        </w:rPr>
      </w:pPr>
    </w:p>
    <w:p w14:paraId="695C6212" w14:textId="22EF3BEE" w:rsidR="00A138A1" w:rsidRDefault="00A138A1" w:rsidP="008737AC">
      <w:pPr>
        <w:rPr>
          <w:color w:val="FFFFFF" w:themeColor="background1"/>
          <w:sz w:val="28"/>
          <w:szCs w:val="28"/>
        </w:rPr>
      </w:pPr>
    </w:p>
    <w:p w14:paraId="4EDAEFB4" w14:textId="402AA8DA" w:rsidR="00E16955" w:rsidRDefault="00E16955" w:rsidP="008737AC">
      <w:pPr>
        <w:rPr>
          <w:color w:val="FFFFFF" w:themeColor="background1"/>
          <w:sz w:val="28"/>
          <w:szCs w:val="28"/>
        </w:rPr>
      </w:pPr>
    </w:p>
    <w:p w14:paraId="3F9C9294" w14:textId="74B01A5E" w:rsidR="00E16955" w:rsidRDefault="00E16955" w:rsidP="008737AC">
      <w:pPr>
        <w:rPr>
          <w:color w:val="FFFFFF" w:themeColor="background1"/>
          <w:sz w:val="28"/>
          <w:szCs w:val="28"/>
        </w:rPr>
      </w:pPr>
    </w:p>
    <w:p w14:paraId="22F089DA" w14:textId="00E533DC" w:rsidR="00E16955" w:rsidRDefault="00E16955" w:rsidP="008737AC">
      <w:pPr>
        <w:rPr>
          <w:color w:val="FFFFFF" w:themeColor="background1"/>
          <w:sz w:val="28"/>
          <w:szCs w:val="28"/>
        </w:rPr>
      </w:pPr>
    </w:p>
    <w:p w14:paraId="74033338" w14:textId="39D0E34E" w:rsidR="00E16955" w:rsidRDefault="00E16955" w:rsidP="008737AC">
      <w:pPr>
        <w:rPr>
          <w:color w:val="FFFFFF" w:themeColor="background1"/>
          <w:sz w:val="28"/>
          <w:szCs w:val="28"/>
        </w:rPr>
      </w:pPr>
    </w:p>
    <w:p w14:paraId="3D82DC15" w14:textId="77777777" w:rsidR="00E16955" w:rsidRDefault="00E16955" w:rsidP="008737AC">
      <w:pPr>
        <w:rPr>
          <w:color w:val="FFFFFF" w:themeColor="background1"/>
          <w:sz w:val="28"/>
          <w:szCs w:val="28"/>
        </w:rPr>
      </w:pPr>
    </w:p>
    <w:p w14:paraId="322843B1" w14:textId="2AF62D3E" w:rsidR="008737AC" w:rsidRDefault="001A5729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</w:rPr>
      </w:pPr>
      <w:proofErr w:type="spellStart"/>
      <w:r w:rsidRPr="00E24C95">
        <w:rPr>
          <w:color w:val="FFFFFF" w:themeColor="background1"/>
          <w:sz w:val="28"/>
          <w:szCs w:val="28"/>
        </w:rPr>
        <w:lastRenderedPageBreak/>
        <w:t>Starten</w:t>
      </w:r>
      <w:proofErr w:type="spellEnd"/>
      <w:r w:rsidRPr="00E24C95">
        <w:rPr>
          <w:color w:val="FFFFFF" w:themeColor="background1"/>
          <w:sz w:val="28"/>
          <w:szCs w:val="28"/>
        </w:rPr>
        <w:t xml:space="preserve"> Sie nun </w:t>
      </w:r>
      <w:proofErr w:type="spellStart"/>
      <w:r w:rsidRPr="00E24C95">
        <w:rPr>
          <w:color w:val="FFFFFF" w:themeColor="background1"/>
          <w:sz w:val="28"/>
          <w:szCs w:val="28"/>
        </w:rPr>
        <w:t>Ihren</w:t>
      </w:r>
      <w:proofErr w:type="spellEnd"/>
      <w:r w:rsidRPr="00E24C95">
        <w:rPr>
          <w:color w:val="FFFFFF" w:themeColor="background1"/>
          <w:sz w:val="28"/>
          <w:szCs w:val="28"/>
        </w:rPr>
        <w:t xml:space="preserve"> </w:t>
      </w:r>
      <w:proofErr w:type="spellStart"/>
      <w:r w:rsidRPr="00E24C95">
        <w:rPr>
          <w:color w:val="FFFFFF" w:themeColor="background1"/>
          <w:sz w:val="28"/>
          <w:szCs w:val="28"/>
        </w:rPr>
        <w:t>Internetbrowser</w:t>
      </w:r>
      <w:proofErr w:type="spellEnd"/>
      <w:r w:rsidRPr="00E24C95">
        <w:rPr>
          <w:color w:val="FFFFFF" w:themeColor="background1"/>
          <w:sz w:val="28"/>
          <w:szCs w:val="28"/>
        </w:rPr>
        <w:t xml:space="preserve"> (Sie </w:t>
      </w:r>
      <w:proofErr w:type="spellStart"/>
      <w:r w:rsidRPr="00E24C95">
        <w:rPr>
          <w:color w:val="FFFFFF" w:themeColor="background1"/>
          <w:sz w:val="28"/>
          <w:szCs w:val="28"/>
        </w:rPr>
        <w:t>werden</w:t>
      </w:r>
      <w:proofErr w:type="spellEnd"/>
      <w:r w:rsidRPr="00E24C95">
        <w:rPr>
          <w:color w:val="FFFFFF" w:themeColor="background1"/>
          <w:sz w:val="28"/>
          <w:szCs w:val="28"/>
        </w:rPr>
        <w:t xml:space="preserve"> </w:t>
      </w:r>
      <w:bookmarkStart w:id="0" w:name="_GoBack"/>
      <w:bookmarkEnd w:id="0"/>
      <w:proofErr w:type="spellStart"/>
      <w:r w:rsidRPr="00E24C95">
        <w:rPr>
          <w:color w:val="FFFFFF" w:themeColor="background1"/>
          <w:sz w:val="28"/>
          <w:szCs w:val="28"/>
        </w:rPr>
        <w:t>keine</w:t>
      </w:r>
      <w:proofErr w:type="spellEnd"/>
      <w:r w:rsidRPr="00E24C95">
        <w:rPr>
          <w:color w:val="FFFFFF" w:themeColor="background1"/>
          <w:sz w:val="28"/>
          <w:szCs w:val="28"/>
        </w:rPr>
        <w:t xml:space="preserve"> </w:t>
      </w:r>
      <w:proofErr w:type="spellStart"/>
      <w:r w:rsidRPr="00E24C95">
        <w:rPr>
          <w:color w:val="FFFFFF" w:themeColor="background1"/>
          <w:sz w:val="28"/>
          <w:szCs w:val="28"/>
        </w:rPr>
        <w:t>Internetverbindung</w:t>
      </w:r>
      <w:proofErr w:type="spellEnd"/>
      <w:r w:rsidRPr="00E24C95">
        <w:rPr>
          <w:color w:val="FFFFFF" w:themeColor="background1"/>
          <w:sz w:val="28"/>
          <w:szCs w:val="28"/>
        </w:rPr>
        <w:t xml:space="preserve"> </w:t>
      </w:r>
      <w:proofErr w:type="spellStart"/>
      <w:r w:rsidRPr="00E24C95">
        <w:rPr>
          <w:color w:val="FFFFFF" w:themeColor="background1"/>
          <w:sz w:val="28"/>
          <w:szCs w:val="28"/>
        </w:rPr>
        <w:t>haben</w:t>
      </w:r>
      <w:proofErr w:type="spellEnd"/>
      <w:r w:rsidRPr="00E24C95">
        <w:rPr>
          <w:color w:val="FFFFFF" w:themeColor="background1"/>
          <w:sz w:val="28"/>
          <w:szCs w:val="28"/>
        </w:rPr>
        <w:t xml:space="preserve">). </w:t>
      </w:r>
      <w:proofErr w:type="spellStart"/>
      <w:r w:rsidRPr="001A5729">
        <w:rPr>
          <w:color w:val="FFFFFF" w:themeColor="background1"/>
          <w:sz w:val="28"/>
          <w:szCs w:val="28"/>
        </w:rPr>
        <w:t>Geben</w:t>
      </w:r>
      <w:proofErr w:type="spellEnd"/>
      <w:r w:rsidRPr="001A5729">
        <w:rPr>
          <w:color w:val="FFFFFF" w:themeColor="background1"/>
          <w:sz w:val="28"/>
          <w:szCs w:val="28"/>
        </w:rPr>
        <w:t xml:space="preserve"> Sie </w:t>
      </w:r>
      <w:proofErr w:type="spellStart"/>
      <w:r w:rsidRPr="001A5729">
        <w:rPr>
          <w:color w:val="FFFFFF" w:themeColor="background1"/>
          <w:sz w:val="28"/>
          <w:szCs w:val="28"/>
        </w:rPr>
        <w:t>folgende</w:t>
      </w:r>
      <w:proofErr w:type="spellEnd"/>
      <w:r w:rsidRPr="001A5729">
        <w:rPr>
          <w:color w:val="FFFFFF" w:themeColor="background1"/>
          <w:sz w:val="28"/>
          <w:szCs w:val="28"/>
        </w:rPr>
        <w:t xml:space="preserve"> </w:t>
      </w:r>
      <w:proofErr w:type="spellStart"/>
      <w:r w:rsidRPr="001A5729">
        <w:rPr>
          <w:color w:val="FFFFFF" w:themeColor="background1"/>
          <w:sz w:val="28"/>
          <w:szCs w:val="28"/>
        </w:rPr>
        <w:t>Adresse</w:t>
      </w:r>
      <w:proofErr w:type="spellEnd"/>
      <w:r w:rsidRPr="001A5729">
        <w:rPr>
          <w:color w:val="FFFFFF" w:themeColor="background1"/>
          <w:sz w:val="28"/>
          <w:szCs w:val="28"/>
        </w:rPr>
        <w:t xml:space="preserve"> </w:t>
      </w:r>
      <w:proofErr w:type="spellStart"/>
      <w:r w:rsidRPr="001A5729">
        <w:rPr>
          <w:color w:val="FFFFFF" w:themeColor="background1"/>
          <w:sz w:val="28"/>
          <w:szCs w:val="28"/>
        </w:rPr>
        <w:t>ein</w:t>
      </w:r>
      <w:proofErr w:type="spellEnd"/>
      <w:r w:rsidRPr="001A5729">
        <w:rPr>
          <w:color w:val="FFFFFF" w:themeColor="background1"/>
          <w:sz w:val="28"/>
          <w:szCs w:val="28"/>
        </w:rPr>
        <w:t xml:space="preserve"> und </w:t>
      </w:r>
      <w:proofErr w:type="spellStart"/>
      <w:r w:rsidRPr="001A5729">
        <w:rPr>
          <w:color w:val="FFFFFF" w:themeColor="background1"/>
          <w:sz w:val="28"/>
          <w:szCs w:val="28"/>
        </w:rPr>
        <w:t>drücken</w:t>
      </w:r>
      <w:proofErr w:type="spellEnd"/>
      <w:r w:rsidRPr="001A5729">
        <w:rPr>
          <w:color w:val="FFFFFF" w:themeColor="background1"/>
          <w:sz w:val="28"/>
          <w:szCs w:val="28"/>
        </w:rPr>
        <w:t xml:space="preserve"> Sie die Taste ENTER.</w:t>
      </w:r>
      <w:r w:rsidR="00770DE9" w:rsidRPr="00A138A1">
        <w:rPr>
          <w:color w:val="FFFFFF" w:themeColor="background1"/>
          <w:sz w:val="28"/>
          <w:szCs w:val="28"/>
        </w:rPr>
        <w:t xml:space="preserve"> </w:t>
      </w:r>
    </w:p>
    <w:p w14:paraId="32B97CFE" w14:textId="77777777" w:rsidR="00BE3682" w:rsidRDefault="00BE3682" w:rsidP="00BE3682">
      <w:pPr>
        <w:pStyle w:val="ListParagraph"/>
        <w:ind w:left="1800"/>
        <w:rPr>
          <w:color w:val="FFFFFF" w:themeColor="background1"/>
          <w:sz w:val="28"/>
          <w:szCs w:val="28"/>
        </w:rPr>
      </w:pPr>
    </w:p>
    <w:p w14:paraId="64045394" w14:textId="168060D4" w:rsidR="00BE3682" w:rsidRDefault="00122EFA" w:rsidP="00BE3682">
      <w:pPr>
        <w:pStyle w:val="ListParagraph"/>
        <w:numPr>
          <w:ilvl w:val="1"/>
          <w:numId w:val="9"/>
        </w:numPr>
        <w:rPr>
          <w:color w:val="FFFFFF" w:themeColor="background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0C20CF5" wp14:editId="2AAD795A">
                <wp:simplePos x="0" y="0"/>
                <wp:positionH relativeFrom="column">
                  <wp:posOffset>676275</wp:posOffset>
                </wp:positionH>
                <wp:positionV relativeFrom="paragraph">
                  <wp:posOffset>436880</wp:posOffset>
                </wp:positionV>
                <wp:extent cx="4266565" cy="3580765"/>
                <wp:effectExtent l="0" t="0" r="635" b="635"/>
                <wp:wrapTopAndBottom/>
                <wp:docPr id="12" name="Group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6565" cy="3580765"/>
                          <a:chOff x="0" y="0"/>
                          <a:chExt cx="4267200" cy="3581399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C:\Users\Andy\AppData\Local\Temp\\SnagitTemp\Snag_8bcb644.png">
                            <a:extLst/>
                          </pic:cNvPr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37"/>
                          <a:stretch/>
                        </pic:blipFill>
                        <pic:spPr bwMode="auto">
                          <a:xfrm>
                            <a:off x="0" y="0"/>
                            <a:ext cx="4267200" cy="283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62" r="1176"/>
                          <a:stretch/>
                        </pic:blipFill>
                        <pic:spPr>
                          <a:xfrm>
                            <a:off x="1113" y="333374"/>
                            <a:ext cx="4266087" cy="3248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B9AF87" id="Group 5" o:spid="_x0000_s1026" style="position:absolute;margin-left:53.25pt;margin-top:34.4pt;width:335.95pt;height:281.95pt;z-index:251680768;mso-width-relative:margin" coordsize="42672,35813" o:gfxdata="UEsDBBQABgAIAAAAIQASaFqdGAEAAEYCAAATAAAAW0NvbnRlbnRfVHlwZXNdLnhtbJSSTU7DMBCF&#10;90jcwfIWJQ5dIISSdEEKEguoUDmAZU8SQ/wjjwnt7bHTVoIqRWLpmfnevDdyudzqgYzgUVlT0eu8&#10;oASMsFKZrqJvm4fslhIM3Eg+WAMV3QHSZX15UW52DpBE2mBF+xDcHWMoetAcc+vAxE5rveYhPn3H&#10;HBcfvAO2KIobJqwJYEIWkgatywZa/jkEstrG8t7J0/qRkvv9XFpVUaUT/+6go2wWcaabRVJ9nvAw&#10;4AnCnRuU4CGeg41GnkTJDjHySE4z2CuHVzHrmQ2p8zvGzwUH7iXe3ysJZM19eOY6hmXSI4OFbazI&#10;/9ZIJjVmtm2VgLzxuJqoo6dz2tJ+GQ/jf8WbiL3CeFRn0y+ovwE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dUV1dgAwAAkQkAAA4AAABkcnMvZTJvRG9jLnht&#10;bNRWTW/bOBC9F9j/QOju6MOypAhxCq+TBgW6u0HTohcDBU1RElGJJEjaTrDY/74zlOy4doANupc2&#10;QOQhaY7evHmP9NXbx74jW26sUHIexBdRQLhkqhKymQefP72bFAGxjsqKdkryefDEbfD2+rc3Vztd&#10;8kS1qqu4IZBE2nKn50HrnC7D0LKW99ReKM0lLNbK9NTB0DRhZegOsvddmERRFu6UqbRRjFsLszfD&#10;YnDt89c1Z+6vurbckW4eADbnn8Y/1/gMr69o2RiqW8FGGPQHUPRUSHjpIdUNdZRsjDhL1QtmlFW1&#10;u2CqD1VdC8Z9DVBNHJ1Uc2fURvtamnLX6ANNQO0JTz+clv25vTdEVNC7JCCS9tAj/1oy8/XwR/fB&#10;OmAp3Omm9N9Gbn14Z/SDvjewiBPNMEISHmvT4yeURx49108HriEhYTCZJlk2y2YBYbA2nRVRDgPf&#10;DdZCy872sfb2eWcOrT/sjKeXl7gz3L/YQz3A0YKV8D+SB9EZef8tMtjlNoYHY5L+VTl6ar5t9AT6&#10;rKkTa9EJ9+Q1C8QiKLm9F+zeDIOjPqT7PsAyvpXEMFNxy0C2y3L12YLbVgtZPa0WWqPQVh8Uo93q&#10;E+/1avUgaSOcjzH8WqzZOkvTCy2bk4YihrGh+xDxIJM4/g7euhP6neg6YpT7Ilz70FINSol9Slwc&#10;mQGIJ8p8gdxB9TeKbXou3WBjwzsgSUnbCm0DYkrerzmo0ryvYug0HCEO3qeNkO6oDBQZCso77e+k&#10;WETRZfL7ZDmLlpM0ym8ni8s0n+TRbZ5GaREv4+U/uDtOy43lnrUbLUboMHsG/kVbjQfQYFhvfLKl&#10;/ngZRAiAvBjhE6zjQ2QIsVrDPsKRRICmOJ3mg96tM9yxds/7nupBFxYMRta7P1QF5dONU776Vxrs&#10;2SZJMc2L2BvsYBNaamPdHVc9wQC4Bmg+Pd2Onn/+CqKXCiUAOGnZye8mICfOeN0g4jEEGQ1VQPDr&#10;+C8781/mWRn6uW/TC85BSqBS0NU3S6RatlQ2fGE10IpWOd45GP/n8llyVCWW8isaC4meRRlcZWix&#10;OM9eaTGs98RUcRxPA4KXE/zl6ZAIOdnfXlGRj3dQkhZR8r/M9aJz/D0G974/QsbfKHjeH48hPv4l&#10;df0vAAAA//8DAFBLAwQKAAAAAAAAACEA7uiwnaGUAAChlAAAFAAAAGRycy9tZWRpYS9pbWFnZTEu&#10;cG5niVBORw0KGgoAAAANSUhEUgAABUsAAAN5CAYAAAAxQ2qTAAAACXBIWXMAABJ0AAASdAHeZh94&#10;AAAAB3RJTUUH4gwLEi0oj5T/IgAAAAd0RVh0QXV0aG9yAKmuzEgAAAAMdEVYdERlc2NyaXB0aW9u&#10;ABMJISMAAAAKdEVYdENvcHlyaWdodACsD8w6AAAADnRFWHRDcmVhdGlvbiB0aW1lADX3DwkAAAAJ&#10;dEVYdFNvZnR3YXJlAF1w/zoAAAALdEVYdERpc2NsYWltZXIAt8C0jwAAAAh0RVh0V2FybmluZwDA&#10;G+aHAAAAB3RFWHRTb3VyY2UA9f+D6wAAAAh0RVh0Q29tbWVudAD2zJa/AAAABnRFWHRUaXRsZQCo&#10;7tInAAAgAElEQVR4nOzdeXxU9b3/8dfsM0kmJBAChCXAFdkE9KLV4pVdASvaa8XW4tLWVsT+bGvr&#10;0kW4V6xt1dvSq1W0FduqWAVrBZVdkSqovV0wLBGVJbKFJEDIMpnMcs7vj8lMJqvZJgmZ9/PxGEhm&#10;zjnf75kks7zn8/1+LVdffbWJiIiIiIiIiIiISJKzm6ayUhERERGRrmSaJhaLpau7ISIikjBbtmzp&#10;6i4k1LRp03r8OUJynKddL8pERERERDpXNBxV4YKIiIhI96LKUhERERGRThZ9DV7/fxERETkzJctz&#10;eTKcp8JSEREREZFOprBURESkZ0mW5/JkOE97V3dARERERCTZRKfCip8SS9NjiYiInLmS5Xk8Gc5T&#10;YamIiIiISCdrbM7SZKjUEBER6amS5Xk8Gc5Tw/BFRERERDpZNChNhuoMERGRZJAsz+nJcJ72ZDhJ&#10;EREREZHupH5lqYJTERGRM1uyFCMmw3lqGL6IiIiISCdrLCwVERGRM1eyPJcnw3lqGL6IiIiISCdr&#10;bBi+KktFRETOXMnyPJ4M52nt6g6IiIiIiCS7ZHjjISIiInImUGWpiIiIiEgX05ylIiIiZ7ZkydeS&#10;4Ty1wJOIiIiISCczDAOr1YphGEByvPEQEZHk1tOf60zTTMg53nTTTa3e549//GOH9yMqUec5YcIE&#10;PvjggxZtO3bsWNLS0nj//fc7vB+gylIRERERkU6nOUtFRCTZ9PTnOYvFkpBztFgsrQo/b7rppoTe&#10;14k6z7POOgvDMNi1a1ez240dO5bhw4ezYcOGhJ2nwlIRERERkU5WPyzt6W8gRURERJqzYcMG5syZ&#10;QzgcJj8/v9Ft4oPSQCCQsL60exh+WloaLpcLj8eDy+XCbrd3UNdEROoyDAO/3091dTV+v5+KiorY&#10;8EUREZEzSTQoVeGCiIgki57+nJeo4emtPW6i+pHo41dUVLB27VrmzJmDaZoNAtMJEyaQm5vL+vXr&#10;ExqUArQ52XQ4HAwYMACPx0NlZSUlJSUcOXKE0tLSjuyfiEiMx+Nh8ODB9O3bl379+pGVlUVhYSE+&#10;n6+ruyYiItIqqigVEZFk09Of8xI5DL81x01UPzrj+D6fj/Xr1zNnzhwsFkssMJ04cSKDBg1i3bp1&#10;BIPBhP8utWkYfkZGBn379qWqqorq6upYgDF48OAEdFFEpCGLxUJ5eTkDBw6ktLSU4uLiHv9JpYiI&#10;iIiIyJmqp79fU2Vpx4ivMA2FQni93lhQWl1dnbB247V6GH5GRgZ9+vShrKwMr9cLoGGwItIl0tPT&#10;qaioICUlhQEDBnDs2LGu7pKIiEiLGIaB1WqNvY6uv9iTiIiItEx3WS2+p4fBUZ1xnpWVlaxbt45r&#10;rrkGgBdeeKHTglJoZWWpw+GIVZSmpqYqJBWRLud2u7FYLKSmppKWlkZ5eXnC2gqFQgQCAYLBYOz7&#10;6Jvb6HzNDocDp9Op+ZtFRKRZ9Rd4il4nIiIirZOI4LMtkuV5vLPOc9SoURiGgWma5Obm8tFHH3VK&#10;u9DKOUtzcnKoqKjA5XIlTWIuIt2faZpUVVXRr18/fD4f4XC4w45tGAZVVVX4/f4mPyAyTTM2wXQg&#10;EKCyshKr1Yrb7cbj8WC1WjusPyIi0jM0tsCTXl+LiIicuZLlebwzznPixIkMHjyYVatWYbPZmDNn&#10;DoZh8MknnyS8bWhFZanH44lVSqmiVES6G4fDQVVVFb169eLEiRMdcsyKigp8Pl+bngzC4TDBYJCK&#10;igpSU1NJTU3tkD6JiEjP0FhlqYiIiJy5kuU5PdHnGQ1K169fj9/vB2DdunXMnj0boFMC0xbPWZqS&#10;koLP58PpdCa4SyIibRN9fGrvg7dhGJw8eZJQKNTuPpmmSUVFBX6/n969e6vKVEREgIaVpQpORURE&#10;zmyqLG2/xoJSiMxhun79+k4LTFs8DN/j8WCz2Tp0eKuISEcyTRO3292uYwSDQU6cONHhTwDBYJCi&#10;oiL69OmDw+Ho0GOLiMiZp7GwVERERM5cyfJcnqjznDhxIrm5uaxdu7ZOUBoVH5iGw2EOHDiQkH5A&#10;K4bhu91ugsFg0vzwReTMYxgGDocDu90eW4SpNQKBAMXFxQnoWa2ioiKysrJUpS8ikuS0wJOIiEjP&#10;ksjn8Ztuuilhx26tRJ1nbm5ug4rS+upXmCYqMG1xZanD4SAQCCgsFZFuK/r45HA4Wh2WGoZBcXFx&#10;wh/jTNOkuLiYAQMGaEi+iIjEKCgVERGRxvzxj3/s6i50ipdffrlF21VWVvLnP/85oX1pcWUpRMIE&#10;Le4kIt2daZqtDj2Lioo67fHNNE2Kioro169fp7QnIiLdn+YsFRERObMlS3FhMpxnixd4ikqGO0VE&#10;zmwWi6VVbzhLS0sJBAIJ7FFDgUCA8vJy0tPTO7VdERHpHgzDwGq1xj6o02tsERGRM1uyPJcnw3l2&#10;WmVp9NNym81GVlZWg1WmTdPEZrNRWVmJz+fTp+si0matqSw1DIOysrIuecAvLS0lNTVVw/FFRJKQ&#10;5iwVERHpWZLleTwZzrNVYWlbhrbG7wuRO9Xr9VJYWNjgDvZ4PHi9Xo4fP05FRQWGYSTFD0FEOlZr&#10;HqtKS0sbfHjTUjfccAO33XYbDz74IK+88kqbjlFaWkpmZmab9hURkZ4lGSo1REREeqpkeR5PhvNs&#10;8QJPUe0NSwEqKiooKytrsI3H46G8vByv14thGFRWVibFD0FEuk5lZWWbP5SZMWMG6enpfPGLX2T1&#10;6tVtbl9hqYiIaFSViIiISPfQqjlLw+Ew4XC4TQ1FXwCGw+HY/EzR6q9oH+x2O2VlZVRWVpKbm0th&#10;YSGnT59uU3vd0WU/Wsb1Qz7luYU/Z2NXd0aki0Tn6GzsA5OW3N4SLZ2ztLq6usPmKm3rY2M4HCYQ&#10;COByuTqkHyIicmbQnKUiIiI9S7I8lyfDebZqGH5HiAYY8cPy4783TRO/309BQQH9+/ePzScYv62I&#10;nLkGDx6M3W7n0KFDnDx5ss5tvXv3ZvDgwYRCIXbv3t3mNlo6DL+8vLzN8zBH24n+357j+Hw+nE5n&#10;m/cXEZEzj+YsFRER6VmS5Xk8Gc6z1XOWtneBp+j+8Z+iR+9om81GdnZ2rELLNE369++Pz+cjGAye&#10;8XOYRu9p0zBoe6wicmY7cuQIubm5DB48GMMwYoFpNCiNbtPeELMlj23RxeQ6QnuOU15eTq9evTqk&#10;HyIicmaoH5aeya9xRURERHqSVg3D74gFnhr7Pvr18ePHsdlsset9Ph99+/bFarW2q+0FD69gck7N&#10;N0f/yl+ZzMTSZ7nlgfWNbwMc/et87nqyzlF4eMVkajc5yl/n30WdTWb/hN/eMIZUACrZ89cCcidn&#10;8I/odmbNP6YZC07rttvIMesc/rfcMCa10T7Wv61yT/z5RfrOX/8Kk6PnEGmrIH6/o39l/l1NtS7S&#10;MU6cOAFAbm4uubm5seujXxcUFMS2aauWDsOHjhtC0N7j6E2yiEjyiX/s15ylIiIiIt1DqxZ4SkRl&#10;abzS0tIG12VmZmIYRmyO09a+iLz1f/7E5F57eOa6+1kXuYI/TYHK0ui5zGHRUzcypnQr1133RGSn&#10;OYt46sYVPGRex51PRL8fQ+nW66jd5CluXPEQ5nV38kR0nxsi23wzcgWLnrqRVI7EKknrV5be+j9/&#10;YrJZ2+6cRU9x429/wsFv1vQ1zpxFT3HDmFK2XvfNWHuLcg0MI3KcKRlx58it/M+fbuC3PzH55v3r&#10;gEg4O3Dyv7H1uuv4QU3fJq9YAUdq2p+ziKdunMxDtyyLnLNIAhUXF2OaJkOHDq0TmB48eJCSkpJO&#10;60dlZWWLHtOuueYavvSlLzW4ftSoUbH/n3322Qa3b9q0iaeffrpF/RARkeQSfV3bWAGBiIiInHmS&#10;5Xk8Gc6zVWFpNLRsi/ovCFtynGh1WJvD0jmLOX9gJbv/cB+vR5t7/Pu8ddaLXGDWnMvCGYxJPcJb&#10;33i8dmj86/exauLTfO2sBRjGMhbOGEPqkbf4xuO1fX79vlVMfPprnLXAwFhGI9u8zn2rJvL01zJi&#10;4ahRU1lqGAbGnMWcP/AIb325tt3X7/s/Zrx4ARNnGbxeJy1dyIwxsPsP36f28PdxX1PnyON8/62z&#10;ePGCicwyXmddTUx75K3o/q9z3//N4MWp8Nb3a9p//T7+b8aLXJA1C8OoH9WKdLyioiJSU1Pp27cv&#10;EAlQi4qKOrUPoVCoRds9/PDDzd6enp7ORRdd1OD6QYMG8dRTT33m8dsz5YCIiJyZNPxeRESkZ0mW&#10;5/RkOM9WzVkaCoXavXK03R7JZ1tznDa3O6QXqZzi+OoA8XsbJmBGVqC+IisDKg+wL1B3m9XHT/G1&#10;oVlcFriMyCb76vVhNcdPfY2hWZcRCND4NmETMDFqjh2uCUvDgQCBIb1IZSBTX3yRqfW6bQ4JUKep&#10;289iIKfYW+88mjtH9p2icmoGQwIBAhiRuNSIO65hQmVpnfOOv19EEq1fv36xoBSgb9++lJaWcvz4&#10;8XYfu6XTdsRXuzfnBz/4AfPmzWtw/ZgxY0hPT6esrIw9e/Y0uH3Dhg0t6kd0qhEREREREZGeatKk&#10;SV3dhYQyTbPHnyMkx3m2as7S9lSWRrWmsjR+nza1awIVp9hfb0ElM+6YpmnCqeOsqX/8yEaYhklk&#10;kzU0vomJYdD4NjVzk8aG4Zs185UaRk2V6WHeuOrbPNLG82j2tjpt14QwplHbv9j51e4Xf7+IJFK/&#10;fv0YMWIEAHv37gVg5MiRjBgxAsMw2h2YtnTOUrfb3aIh8CtXrmTlypUNrl+1ahUXXXQRe/bsaTRM&#10;bSm3250Un86JiEgtwzCwWq2NLnoqIiIiIl2nVZWl7VlkKf4Y8f8ntN39p6iYMYwLrzBZ82r0yrlk&#10;ZwCnIsdcU1TKN8eN5Dumyf/G7To3OwNK97LGXMOw0m8ybuR3MM06WxDZZA2mCUWNbTMsk7TICUSC&#10;yPjzqelb9hUm5qs0r9Hz+IzbhmWSVnGK/XGLSUEk+I1n1rk9uo0q3CRx+vfvz8iRI4FIUFpYWBi7&#10;beTIkbHb4q9vrZY+ZrT3MS3+8ay9x9HfnYhIcolOTxUfkCosFREREel61tZsHK06bO8FSMi2DS6r&#10;3+VARRrjZn8ndt0VD1zHuEiCGblu6Vp2VgxixmO12xhXPMB142Dn2qUYhsHStTupGDSDx75j1D0O&#10;O1m7NPL90g8PwaALeeCK6Dbf4bEZg4Ca6k3DqLvA0+of8d6hNMZd9wBXxPp8BQ88VvP9FQ/w/Jrn&#10;I8drbNsrHuCB7zR1nEjbh977EasNA8OoCWvNuPsmGvLE3V9m/JyquuiSoMvw4cMByM/P5+jRo7Hr&#10;jx49Sn5+PgDDhw9v8/FbIzU1tVXbJ0p6enpXd0FERDpZYx+4Rb/WRRdddNFFF1100aXrLq2qLG1L&#10;GNGSF4ZNiX66bpptHRr+Cvdca/KLlQt47bWZAFTkPcmmQwv4fOyYDbeBCvKevJYfro4e5h6uNX/B&#10;ygWvUbtJHk9e+0Oim/CrBVxuPsnaW17jtVsADrHpyTwyF2TGDcOHWHgK/GrBk2SvXMAtr73GLTWH&#10;ObTpcl6p3RizZuj8rxZcjvnk2rhtK8h7sqnbIsdZsDTauSaG4cf1pfYqDcOXxIoGosXFxQ1uO3r0&#10;KMFgEGj/okcteWxLT0/v9EWlGpOamtqi/oqISM/RWGWpiIiIiHQ9y5w5c1r0Dv2cc85h//79LZrf&#10;rzlpaWmMGjWKf/zjHy0KSydOnMiHH35IRUVFu9qt9UUeXLWAzHfncMuvOuiQTfn+b1n3+VM8Oe8e&#10;XklwUyISMW7cOPbv34/P52vR9nv27IkFtK310ksv8fnPf553332Xa665pk3HcDgcjBkzpk37iojI&#10;mSsalMYXEig4FREREel69tZs3JJq0Ob2jb4gbGmFanTb+FLY9r6I/OJD8xmfdohNvzRJbB3XD/jd&#10;pYOpyHudv6hiTKTbyszMbPP8qOvWrWPs2LG8+OKLba6EzczMbNN+IiJyZmssLBURERGRrtepCzxF&#10;909LS2PgwIGfGXxGt41vt3Xtf5GH/ryQCWlxV1V8wLJZd3d8pecPnmLDZYPrXHVo4yy+9MuObkhE&#10;WqKljxVZWVkUFha2Kex88sknefLJJ1u9X5TVaiUrK0tvkEVEkpAWeBIRERHpnlpdWdrW6qnoi8FA&#10;IEBxcTFer7dFYWlxcTGBQCBWYdq6F5Evc+d/vtym/rbaw9/g0oc7pykR6Th2u50BAwZw5MiRTm97&#10;wIAB2O2tehgWEZEeon5lafQ6EREREelanbrAk2ma+Hw+Pvjgg3YdQ0SkOa2tgs/OzubkyZP4/f4E&#10;9qout9tNdna2HtNERJKUFngSERER6Z7seoEmIj2NxWJp9ZvPESNGsHPnznZ9INRSVquVESNG6A2y&#10;iEgS0wJPIiIiIt1Ti8Z/Wq1WAEKhUKcECSIibRUKhWKPWa1ht9sZOXIke/fuJRwOJ6BnETabjZEj&#10;R2r4vYhIktMCTyIiIiLdU4uG4btcLkzTpLKyUi/kRKRb8/l8uN1uysrKWr2vx+Ph7LPPZu/evQn5&#10;YMhqtXL22Wfj8Xj0WCoikuS0wJOIiIhI99Si0qaUlBQqKytVVSoi3V5lZSVOp7PN+6ekpDBu3Dg+&#10;+ugjqqqqOqxf0SBWFaUiItIYBaUiIiIi3UOLKksdDgc+n68TuiMi0j4+n4+MjIx2VW7abDZGjx7N&#10;8ePHOXbsWLs+KLJarQwYMIB+/foBGmYpIiKN05ylIiIiIt3DZy7w5HQ6yczMZPfu3XqTLyLd3okT&#10;Jxg0aBAZGRmcPn26Xcfq378/WVlZHD9+nBMnThAIBFq8r9PppE+fPvTr10/VpCIi0oBhGFit1tgH&#10;cnqdLSIiItI9NFtZarFYGDRoEEePHqWioqITuyUi0jaGYfDxxx8zatQofD5fqwLOxthsNnJycsjJ&#10;yaGyspLy8nJKS0uBSBVrOBzGZrORkpICQEZGBl6vl9TU1Ngx9AZYRETq05ylIiIiIt1Ts2HpgAED&#10;APj00087qz8iIu1WWlpKcXExAwcO5NNPPyUUCnXIcVNSUkhJSYkNqW+OAlIREWlO/bBUQamIiIhI&#10;99DoMHy3201OTg6maZKfn683/SJyxjlw4ABnnXUWI0aM4NChQ1RWVnZ1l0REROqIfx2uOUtFRERE&#10;ugc7RBYgcblcOJ1O7HY7/fv35/DhwxQUFHR1/0RE2sQwDPLz88nKymLEiBGcPHmSYDCI3++nurqa&#10;cDhMWlpaV3dTRERERERERLoR+4QJEwDw+/2cOHGC06dPc/DgwQ4btioi0pWKi4s5ceIEGRkZ9OrV&#10;i/79++P1eru6WyIiIiIiIiLSDVkmTpyoMfYiIiIiIiIiIiKS9Jpd4ElEREREREREREQkWdgNw+jq&#10;PoiIiIiIiIiIiIh0OYWlIiIiIiIiIiIiImgYvoiIiIiIiIiIiAigylLpQJ+78EIuuWQyI0eOpFev&#10;XvTq1Yv0Xr26ulsiIiIiIiIi0kXKTp/mdM1l7969vP32X/nb++93dbdEmmQZM2aMSkulzbKzs/n6&#10;zTczc+alpKWldXV3RERERERERKSbq6ioYOOG9Tz7zDMUFhZ2dXdE6rCMHj1aYam02sCBA7n+xhu5&#10;4oq5OByOru6OiIiIiIiIiJxhgsEgr726hj/+4Q8KTaXbsIwcOVJhqbTK4CFDeOzxZfTv37/L+mAC&#10;li5rXUREREREREQ6SmFhId++bSGHPv20q7siguXss89WWCotNmLECH7z+DJ69+7d1V0RERERERER&#10;kR7i5MmT/L/bFvLxxx93dVckyVlGjBihsFRaZNz48fzvI4+Snp7e1V0RkR7CNJt+CrJYVD8uIiIi&#10;IpJMysrKWPCtb3ZZYBp9f1L/vUj8+5Yz8X2KaZqxfrvdbs4+azh9e/cid+gQUlI9hAN+fFV+Kip8&#10;FJ04xdHCYgo+PUwoGGqwfzKwnHXWWQpL5TOlpaXx7HMrGJKb29VdEZEeIPpiI/5Fh3XXLtwv/Anf&#10;Tx8AIi9CkukJWUREREREoODgQW668QbKy8s7pb3WBqRNbd9dRYNOh8POheeN45LP/TuZ2X05XVJI&#10;Sno6vqoqSk+exOl0Y3c58XhSCGOhrKycvN17efud9zEMM6kCU3tzVT0iAFarlQcfelhBqYi0W3xI&#10;apomhmFg270Lz4srse/ZDUA4HMZisWC1WoEz50WIiIiIiIi0X+7QoTzws5/z3e/cjmEYCWsnGv6Z&#10;hgFhA9MCdocDwzTBBDMcxjQMrDYbFpsVLBZMw8QMhyILqTjsCevb9OnTefPNN9t9nOg5hsMhUjwO&#10;yivKqPRVMtg9AL/TTjjgx+WwMSBnADa7A3dqCk63B4fLTWbvTIqKiyg9eYK09HQsFhumaZAMK8go&#10;LJXP9J9Xf4mLPv/5ru6GiJzB6oek4XAY265dpK5ciSN/T51tQ8EgVpsNQIGpiIiIiEgSuvg//oP/&#10;vPpLvLRqZcLaiL5HMQwDp81OKBziRHEJNpsNTJPUtDTsdjt+vx9/VRWGYeBwOklPTycUCjU7pVhH&#10;9q89+1ssFqqr/QQDVVRWlHLwYAFbtr3HbTffxE1fu5HTFVVY7GB1OMBigGElFPCTkuJi69bt/PwX&#10;j4LFQsnJUrKzs0lJScE0jR7//szaWQ1NmzaN/Px87rzzzs5qstXOO+885s+fz6BBg7q6KzHZ2dks&#10;WLCAP/3pT+zYsYN9+/bx8ccfs3LlSq655po623o8Hm6//fYObT8tLY3bvn1bhx5TRJJHNByNVpGG&#10;w2HIyyNt8SLS7/vvBkEpQCAYJBwOYRhGQj9JFhERERGR7mvhbbeRlpaW8HasVivBUBCHw8EP7ryT&#10;X/56KQsWLsTtdlNWVsZZI0Zw7+LFLH30ES697FIqKiq6fVgYDUoNA5xON1l9s0hJS8WTlkqoOsij&#10;v/0DO3b8g/5esJaVYO7LI/Cv97EWryMYKMZud/HPf+UxefRgHrphDvdeNYmHvjSR4X1TI+feiYWX&#10;F154IevWrSM/P58ZM2Z0Spu2jIyM/050I5MnT+aJJ57A4XDw1FNPsW/fvkQ32SY2m43hw4czdOhQ&#10;SkpKKCsr69L+fOc73+Gxxx5jypQp5OTkcOTIEYqLi+nduzcDBw7k0ksv5bzzzuONN97A4/Hw/PPP&#10;069fP1566aUO68Ott93GpEkXt/s4Bw8WsGHjG7zx5lu8svo13njzLXbvzudgwaekpaaSkZHRzhY+&#10;ZNWjq9iTfgFj+7a7uyLSTvGVpNGQ1LpzJym/eZSUl1ZhKylpct/iOZfHhuFbrdbYC5Hu/oJERERE&#10;REQ6jsfjAQu8/957CTl+7D2LYWIzTX7zxDLGjB2DYRgsWHgrAwbkUHDwIH9atZLpM2ewe+cuvrVg&#10;ARWVFfztb3/D6XIlpF8Aw4YNY//+/W3e3zRNTIsVh6c3bjuAgdNhJ8VjJ2SxgukgUH6U6SO9hE5X&#10;kGrbi3m0GPvp/QQz++NMz+Vf77/L1z93NjdeNZNpY4YyYcxALhqSyep/HqA6GO6wc/0sjzzyCGPH&#10;jsVmszFixAhWrFiR8DYTPgx/ypQp/Pa3v8XhcHDHHXewcePGhLbXHocOHeLtt9/mkksuYdq0abz5&#10;5pscOXKk0/vhcDh47LHHuPTSS9mxYwePP/4427Ztw+fzAeByuTjvvPNYvHgxkydPZu3atVRXVzN8&#10;+HDef//9DisFt1gszJ17ZbuOEQyFWLt2A29ueatBv/bt38++/ft59933mDF9Gl+4fFak3L0nKt7K&#10;8hf2kD5zIfNGt/y2vAfPZf2cHdw9vuEh8x48lxtijxGTWPLm41yV1dw2MOn+zSyrv1EzmmsfoGT1&#10;bcxYtL32ivnP8ME98Rvn8dD4G1nR5O2f1YGHmbBuVqP71G97/nNN97PO8a6vvUOauj9act/WV7Tl&#10;OVbsik5A7mXcV65nZoPg/kNWPbqFw9FvvWOY/7UpZNfbavfLy9gYe+jJ4bLbr2Js/UPV/N7EPtIZ&#10;OI07rh7VfCc7QWNzklp37SLtxRdw5Oe36BjV1X6sVisOhyOyf1xgKiIiIiIiyeOKK+byyK9/nZAh&#10;79Fj+qv9XD5rNsOGD+fCiedzy4IFzJ4zh0tnXcbZo0aS3bcvPp+PRffeyyWXXMI9P/oha1avIRAO&#10;dXif4vvW3nNO7z2QQCDE6ZJDBK0WBhDmP91hdhjwr8x+nPYZlJ3+BFeGm41v7uPC7ENUl48lXGkl&#10;EA4wbHAOztAJ/GUVWKv9VJScxmMxmXRWP9bvPNxp1aWHDx/m3HPPBSK5XWdMJ5rQsDQ+KP3e977H&#10;6tWrE9ZWR9m3bx+maXLJJZcwffp03njjjU4PTB955BEuvfRS/vznP3PXXXc1GIbq9/t59913ufLK&#10;K3nuuee48MILY7d1xB9U1Ljx4+nbt+1lmuGwwa//9zccOnS42e1M02TzG2/yyb59fPf2b2OzJXZ2&#10;iKItz7GiYHCDkGr3y8vYSGICp6JdhyjzjmFu/aC0ydtqQ8b5c+rvUcLqhTNZzBLeyLuSLIiEgNNv&#10;g7hQL+/Bc7mBZ/ggryZBzHuYCdfPZCEtCUybaz/u+Cvm82ze4zSeUdYcIxaQRvo9YeES3lhW0+/m&#10;ehANLOfPanBbJCgdVtt23sNMuP5caCYwjewDS97cUXMf5fHQ+Ib3R96D53LDwdr7tmT1bcyod9/W&#10;FwlKYdxXFkYC0vzVLH1hGafqBOCRoLTsnHncMS0LKGHzH1ax4g/U+V2MBKW1AWnRludY8ehzHIsP&#10;X+MC9ptH1x576ct0WWBav5LUMIyaOUlfbHFIGuX3V2O32Qk5nVit1jpD+RWaJjf9/EVERESSS3Z2&#10;NueMG0feBx90+LHj38MMGjyYTz7+mGAwyKaNG/nnP//JXffczaWXXca9P/ox7777LoFANbt27sRq&#10;tZKZmUlhcVGH96mx/rWF0+WiT3YOnx74mKrqIDabhRMOG6850wlaTewWA9PqZvs/S7C7YQV66E4A&#10;ACAASURBVF/VQEK+FCyeTCakeEhxuxgzbgybnn6K197fxc2Tx7JjXwHvfFLI5yYM5739xZyq8Hfg&#10;2TbtzjvvpLi4GJvNxhNPPNE5YWmi5oObMmUKv/vd73A4HHz3u9/llVdeSUg7ifDJJ59gGAaTJ09m&#10;2rRpnRqYnnfeecyePZsPP/yQu+66i1Co6U8qmqq26qif6bTp09u1/7r1GxsNSgcPjswJW/+2yFD9&#10;TVw+p2E4dmYrIa+gnPTcsQ0qCBveVhOEbmvmcHm/Z/G2+TybFxc4jr+LZ+efyw3L87gqWoU55xk+&#10;GB+XHI6/i2fnr+CG9dspuaqpsLIF7RMJECNB6V1NBKVQsvoJVjCfZ2NVoVlcdf8S1k9fzNN5V7a8&#10;WrWBPJ5etJ35z8WFtNFzW7aGbzQaxEb32REXeI7n7ufmM+H635N3Vc15lKxh2YpJLHmz9hhZVy1h&#10;yfqZLI6/b+v4kK27ykk/Z15tmDn6Ki7LX8bG97dSNDoShBZt+TuHvWOYPy12ZGZ+YQwFL+xha/6U&#10;SKhavJX3jsCgmbWVpNnTZjOuYBU73/6QmTVB6O6391A2cFpNUAowinkz97J089/ZXDyqkYrWxGm6&#10;kvTFRucjbYlAdTVBl5NQKITdbo/McypJo7HnNYvFElmptOb3TaGpiIiISPKYNGkSO/71rw4/brQY&#10;w4KFt958k1sXLuSmm25izZrVjB4zhgsuuIBQKMSlsy/j1TVrcDld/GTRvRw6dIiCggIc7sQNw2/v&#10;+g2ulFTS0lMxAYslkh2FsXLStGG3WzFDYUyrk/c/9RGyQaXTxqcni/E6S/nXzmNUVb9GyFfB/7to&#10;ApWnA9gsHj4/cgijh+dyztkD+FtBBa//396OO+Fm+Hw+/uu//qtT2oqyJ+KgU6ZMYfny5WdkUBoV&#10;nRti8uTJzJgxg40bN1JYWJjwdr/+9a8D8LOf/azZoDQtLY0XXniB8eNbMaS5lUaNbHuF2qeHDrNp&#10;8xuN3jZp0kUAvPhiw7lVN2zczPjx4xg0MKfNbXc7+dvYWZ7DZdMaiScb3HaUvduiQ8ojlZn15a1b&#10;ARcvof49NH7OfLh+A3n3jGc8NPq7kTNqEqzYy1FoIiz97PahhG3rtzPp/iVNBqUARz/cDhfPrtvP&#10;rKEMa2af2H411aiR6th68jZEQth6jUfOfz3bSq5sWAGat4EVTGJJgzttFvO5kfV5dzF+PJRsW8/2&#10;i2dzf539s7h49iRYVHvf1lF8nDIgvX/dRvtmeqkdI99EYN53LLnePezM/xBGj4KSUsrwkluv/QHp&#10;sDP2/YfsOQKDZtb7+xw9kkGbt1CwqwQa+13rYB1ZSVrfhff+pCO6KD2E0acPobFj8c+/HjMrC6s1&#10;MvpAgamIiIhIchg1upEhmh3I6XSyf98+7r/vPn70kx/z3R98H4fDgdPpxG63M/Lskax+7VUsFiuF&#10;xwu583t3YLd37ykEjepqjHAQp9OJze7A7YrEfw4s2K0WqgMBfKEg43xVvP1pMVsOnqBfRjq+6iBg&#10;parKR0qqh14Xj+OCIekUhwzS7WEGO0IEbR5O+QNde4IJ1uHD8KdOncry5ctxOp2sWrWKwsJCLrro&#10;ohbt+8knn1BcXNyh/anP7Xa3eDGhyspKPv74Y0aMGMGll17Kpk2bOHbsWEL7N336dCorK9m6dWuz&#10;pcV33nknPp+P9+pNdLx79+4OK0nuk9X2wGXbO9sb7YfT6eT8fz8PgL/8ZQ2BQN0/MNM0eeed7Xzl&#10;y9e0ue0m546sM8fjHlY8uidy+4Vedr5/tGb7LSx9dAuxeSKLt7L8hUPkfuV6BrwdP48kDIofYp2/&#10;mqWbj9a9rsbu/KMwcFrDOScbvW08d+ftaPO5wwEOlMD4Nv/oWtB+yXbWb5vE7Pubb6TRYLbkIAeY&#10;xOxmsvDx9+yguQEWTYXF5IxkEivY23QS3KQDB0pgPGxbvx2G3tpg96xhw6i9b2vmHY3OEdq3H+ns&#10;oaywBEbX7ll8qhzS+0XC0eLdFJQ3DFRjQWjZcYoYRXZWBukc5VQJEKsOLeFYGaRHE9T8vRzGy7gG&#10;55hFphcOnypp/R3QCvUrSU3TxLJzZ7sqSUWaYz1xAudf/4rjH/+g/KGHMfr3V2AqIiIikkRycgYm&#10;dM5SwzRwuVys/stf2L5tGzk5ORwsKGDq1Klcc+21/PieH+JwOvCmpbH3o72EgiGcDicBI7Ej4Npz&#10;zk/cOpVHVm7mVKkDm82OzWrD4XTgcjkBMAwfVWHon+pgyhAv75aapKZ5KCz5NJLTmAYnTpawKT8f&#10;15hcjheUkuoJ0jvHxSnrKfZ8WtQpw+EBcnJyWLhwIcOGDePee+/l4MGDCW+zQ8NSj8fDM888E3vz&#10;Mm/ePObNm9fi/UOhEGPHjqWysrLD+hTPbrdz7bXXtmkRIZvNxmWXXcYzzzzTYcPc68vIyCA9PZ2d&#10;O3d+5rDTxYsXJ6QP8bLaEZYWFtXO3THirH8jvVc6KSkpDMvNxVWzYtxXrr2GgwUF+HxVlJae5pN9&#10;+wA4XtT2eT8Ob17Gq+fM447bI33f/fIyNr6wmgG3X8XYvlO4+fYpjc5ZOvNzzc9ZWvD6Mk5duJA7&#10;ro58X7TlOVZsXsYqGlmwKV7xVt474mXcVxqp0m3utmY0VR1acuDAZ+wZqQhl/q3NVoR+pqN72c4w&#10;FmbVW7zp4rpzkWZddSvzF93IDQ/Oqp2zdNFits9/hmXtzfKGDm0YBzZXtdpUkFpykPr32qRRjSS5&#10;OSOZ1GDLqFFMOefvrNi1ns3nXB+bs3Rjg5+tl8xGzrtOBWrfKVw0cA8bN69m9+jonKXrG6lM9jKg&#10;wVD7+hWoHS8+IDUMI7K6fQdUkoq0hKWyEuezz1Lxve9ht9tjz+UKTEVERER6tqysrISGpaZpYpgm&#10;qWlpnDx5kqKiIux2O6+9+iob1q8nEAjE3gO53W5cLhfBYDChYWF716PJNks5UXyKULgXNouFcDiM&#10;y+rCggWrzYLNbsduGvzTmUGvQePof/gffLhrB2EjhGEYWGr68Pu3dnDx6GEMdXmwOC3Y+/Rm+St/&#10;I3/fYfr17tVxJ9yMBx54gJkzZwLwy1/+kquvvjrhbXZoWOrz+Xj22We58cbI0N09e/Zw+vTpFu9f&#10;UlKC3+9P2C9cKBSioKAAt9vd4n1cLhe9e/cGYO/evZ0yd178vGxdKT09vc37HjlyNPZ1OGzw5Xlf&#10;anC/n3/+v3P++f+O3+/niSeXx64/frwdkyQPnMbNcaHS2EvG8N4Le9iTD2PbXLlfDrnz6oSi2dOu&#10;57JTcXNSjr6KO5pcvGkw4xuZQ7K525oTCyEXjqwNJ0vWsGg9TGpmv7wHZ0bmOl3WvqkbIqHsdm4Y&#10;D8/m7eDuyNF5aPyNzFhIXGA6nrvznoHxNzIhmqjGFntKnAONldZmXcnC+Yu54frbGBlbqKmE1YvW&#10;w8UtPfL2mrB1FPNurxtwZ0+7nvk8x4oXltWElXEVzS1RXkoxkA2MvXohvLyMjY8uYyMQq3JuaTej&#10;Vaot3b4VaitJ80h98UUce1RJKp3LvncvoVAoNodpU3N3i4iIiEjPkZGRkbCMxDAMLBYLhmlgmgZO&#10;pzNW4AWR90DxWUZ0CjKLxYJpdN+w9L9+/zaH3EMZ1DuVw/v3YnFYCYVCkXN0OQiFwtiNEB+X2/no&#10;X3/n0492EgoHgUixYNgI43A4yN9/nKff2sX9106n0n+KPfuP8/Km90n3pndabuX1emNfd1Ze1uEL&#10;PN17770MHjyYadOmYbfbufnmmzl16lSHttEeb7zR+DyajXG73Vx++eWYpsnhw4fZvn17wqpKAU6c&#10;OEEwGGT48OFAxy3U1FZlZWVtri51u1yxIfb7Dxzg1//7G7592614vWl1tisvr+Cxx5/g6LHa+WCt&#10;7XjjO2h0vSrNJoZIt46X3HMa7ts30wtHakOuhlqzsFNr1IaQM8bXVBhfvIQ37p/NounrG9k+WgE6&#10;iSVvNr0gU2vNfy7+WJHFklZcH7d4U97DTLj+AEve3MEHNXdfyerbmDAeljSzsnx7DRvW+IHH37OD&#10;ZzmXG6afS+Rem8SSN5cwe9FMGrvXGprEyEanD4isar8zfRp3xELUD1n16DKWDmy8UrkBb0bNqPvI&#10;EP+yc+Zxx9U151G8leWPLuO9c+bV+SCgSdGh/x0o/hPXcDiMJRzG7OLHJ0lOpmlQXV1dJyiNTswv&#10;IiIiIj1TaWlpwvKR6GvJsAmmrTaHiX44D7WBalT89YkSrWRtq9tuvJmyk4f4zh82YLXYsFjMmrDU&#10;Tt/sXng8KYQNk2pfBfn/2o7D4YiEpOFIGGy3OQkGAqSmunnl3X8xsl864wam8JvX3+Wk36RvqrXT&#10;Mqs77riDp556CpvNxi9+8YtOadfa0QcMBoPcdNNNvPPOO5x99tm89tpr9OvXr6ObSTiPx8OVV15J&#10;ZmYmhw8fZtOmTZ3yA9m2bRspKSlMmTKlxftMmTKF999/nxkzZnRoX9ozf+zAQXVTpaPHClm95tUG&#10;272y5tU6QSnAoMED29xut1KzeNNFzSzs1OhtLRKZW/SD6GXZlWTVDI+vkxWWrGHh+BtZcfES3sjr&#10;yIByPrPrp67jZzGfmspO8njo+hVMun9JnTazrlrCkou3s3h5XvuaP3iQkvrXNTKkvr7x98TdZ3mP&#10;c1VWZEGr+IB1+4dHG+54dC/bmzhmbJh8nVB0FPNm5sCRv7M59mdUHpmLtJ7iU+Wxr3e/vIXD3jHM&#10;jf+96DuFued4Kdu1jd2xK8s51uDPMzK3aaJEn6zD4TC+s0Zw+Ps/4ODtt1M+bHjiGhWppzw3l2q/&#10;n2AwSDgcjj0vd4fRGCIiIiKSGIlc2yYafIaNMGHDqDM3fvQ15pn4wXz/jBSGZAQ5ffIkVlvknGw2&#10;Ow5H5JLey0tVtR+7x4XH7QYs+P1+gsEA4XAYq9WCxWohGKyirKKK+/60jtuf2sCm3cdwu+yUlZU3&#10;34EOdODAAWbMmMHUqVPZvr2pd+Ydyxo/B11HXQKBAPPnz+edd95h+PDhvP766+Tk5HR4O4m6pKSk&#10;cOWVV+L1ejly5AgbN24kHA53StvPPfccAIsWLcJms33m9h6Ph0cffZQhQ4ZQXl7eoX0paU9YmtMw&#10;8MwZ0LAsb0D//g2uGzRoUJvb7XSxisCGIos3jWxmYafGb2urvHUrYP6s2mrPvIeZMD0yR+gHcXOJ&#10;tlf8YkeNGTYsKxZcNqzyrFlZvrGws4VyRk2CbZE5W+s4upftTVZ/NiFvAytiwW8Ww4bSaN8iUw/U&#10;C6JrFJ8qb/z3YPRIBkUD0r79SIdIhXPdI0cCzvR+ZNf5uq7scwaTHg1IszJIbzR4LeFUOaQ3NjFq&#10;B4iGpaZpEAqFCAYCnBw8hB033MDfvvxlinNac8eLtF7I6aRg6jSCoWDNc7IRe74SERERkZ7ryJHD&#10;Cc1hDMPABALBIBYiwahpmp855Lurs6vmLj994XWWv3OYrNx/w26zEAqHsVqthI0wR48V8mH+Xk6U&#10;nCIUsmJzOQkGA9x467c5/5LpNUUJ4ZpMCqwWE8Ni51hFCIsRxoIFl8vV5eeYyEtCwlLTNPH7/Xz1&#10;q1/l7bffZuDAgbz++usMHjy4y0/4sy5er5e5c+eSmprKkSNHWL9+facFpaZp8uqrr7J161ZGjx7N&#10;r371q9gfZ2MXj8fD888/T9++fdmyZQvvvfdeh/ZlTztWtr540kUNFtIaOnQI5eUV/O6p3/O7p35P&#10;eXkFQ4cOqbONw+Hg8xdd2OZ2E6Ocgl0NQ668gvKmhzxHF2+6pJmFnRq7ra1K1rBsBcyfE41KS1i9&#10;bEVi5ggdP4v5bGf9tnr3Sd4GVkTDyprFlg40SFRrFplqbIGmFsq6eDaTWMH6esWpeetWwMWzubjF&#10;B47eR7UB8/g582HbeuqeWnRhrFmNTmHQN9Mbm3O0jppV6yPZ5SjGDISygt3UmZG3eDcF5dHpIyIL&#10;NEXmHK2raNchyqKLOvUdS64XDud/2Gh7jU0Z0V6mGT8MvyYsDYUIVFdT5fdzuE8f1s+8lFenTuVI&#10;nz4d3r4ktwqPh4NDh/HWtddSlu4lFArXPC93dc9EREREpDPk79mT0BwGIkPqg+EwwXCwTuFac4Fp&#10;V+dXzV3sFhdLvjycjGAR1dVWQtVBwtUhQpVBKk+epup0BSeqy8jvU0wV5QybOI1v/Ow33PPfS8Bi&#10;xTTBYqm9DywYuJ123J4UqqsDxBcuJPpis9n4whe+wO23347b7e6c+6+pH3pHiAamzz//PJdccglr&#10;165l7ty57N+/P2Fttkd6ejpz587F7XbHgtKumDf0W9/6Fps2beLaa69lxIgRLF26lLfffpvKykog&#10;UgI+Z84c7rnnHkaPHk1ZWRmLFy9u8g+4rTZt3MiCBbe2ad8+fXpz+eWzePXVtQBYrVaOFRby5O+W&#10;U1XlB+CT/QeYe/nsOvtdPmcWfXpntq/jnyG7vxd2HSKvmDoL8PTN9MKuvexmVIOKz7L4lc6B3S+v&#10;Yme5l3FfqAk881ezdPNRBs1cyLzRiVnYqVYeDz0Id8dC0Dweqqkgja3dVLKd9dsmseT+5oPSktW3&#10;MWNRa+cQjcxPOuH6xay+OLpfZNg985+p+X4837h/EjMWxW8DJasXs3gbzF9Y06+8h5lw/QrmP7cj&#10;Ms9pS8QWa3qY2Xk186bmPcwNKyax5M1oBW0JqxfOZDFLYgtO5T34MNxTO89qowtejf86Sy6eyeJF&#10;a7i4Zr9In+O3i8wrerhmPtLsaeczaNcWNr78IWOvjpuzdPNR8I6J/Zyji429umVszdyjJWx+fQ9l&#10;A6dx8+imtgGKt/LqrnIYeH7N72UWMy/MYefmLazKH1Wz8FikvfRz5rV8Uak2is7dY7FE/q6tVis2&#10;qw2bzcbxfv35S69eZB8r5KKPPmJIadvmq35g6lQsVitWi7XOXEGSHKI/b5vNht1ux+V2kZaahtfr&#10;JVO/EyIiIiJJZ+vWrR2edzTOpKq6GqvFWjN/Z2SB78YC0/igNWG9acfx//5RPv/9bB5HDAuV1WUE&#10;Q+UYqWBJt+GzVmFPCVNtlFH07iecO+YSrrrpG+S/8xbW8uOkpqYRDAaw10xJEAqFcLvdBIORhVZd&#10;LhdWq7WTfibw05/+lK9//esAjB07lltuuSXhbdoT3UB1dTVf/epXeemll7jwwgu59dZbufvuuxPd&#10;bJucc845uN1ujh492mVBKUQmL77sssv4/e9/z6RJk3jmmWcwTZP9+/fj9/sZNmwYKSkpABw6dIhr&#10;r72Wffv2dXg/Ptixg+PHj7d5ztkZ06ayY0cehw4dxjAMXlz55zq3V/l8rHzp5dj3Q4fmMm3q5Hb1&#10;uUVGX8y491ex84Vl7IxbtTwWej26jI11ViD3Mu4r53PqhWUsjR2kuRXKE7WwU5wVcSvMA/Of28EH&#10;DcLG7SyOLWZU16T7N7OsPROYjr+LD557mAlxx590/2Y+iDtm1lWP88GwutvAfJ7Ne7zdi0zFFmsa&#10;H70TJrUg8F0Rtz2Rqtu8+j3J4qplm2HhzNrFs5jPs3nNLYw1inm3Z7H5D6tY+uiW2LXp58zjjnpz&#10;j978FVj+wiqW7qq5rv4CUH2ncPPt/Vj1aNw2wKCZC2OBKgCjr+IOVrN08zKWbq5tr0ULQLVB/CI6&#10;0YV17DY7Nnt0zhsHDqcDR9BBKByisF8/VmZmMqC4mP/Y9wm5p0+3qj1rTfhqs9niwlmFY8nEYrFg&#10;s1mx2e04HU7sNb9nNpsttrCTfiVEREREer6ioiI+2LGjU9oyI+WUVPirSHG5cdjtscAUS2SAfmcF&#10;hO1VWBnk2d1uLAN9BL2nMQ0Di7eaQd40hnv6sOvDMj7dHyTVY6GcSp771S9w2m040jLpldmX4sIC&#10;rA43NpuNUCiEw+nAbndwurSUtDRvbG7XznDBBRfEvh4xYkSntGnp06dPp/ykPR4Pt9xyC+vWreOj&#10;jz7qjCZbLSMjg9zcXHbt2lX7B9HF5s6dy/XXX8+UKVOw22uz7aKiIpYtW8by5cvx+XwJa/+Bn/2M&#10;6746v837B0Mh1q3dwBtb3mryQcVisTB92lS+cPmsOufYLRRvZfkLh8j9yvUtr9jLX83SzTQepjZ3&#10;m0g3Ff3UNBQKEQ6HCQQC+P1+/P4qKit9VFX58FX68FX58Ff5I7dV+wkGggSDwUhoun8fuaWlLWrv&#10;11+4AocjEsbarLXhmCSPSFgaCcxdbhcet4fUtFTS03uRlppKSmoqbrcbu90ee97Q74iIiIhIz/On&#10;51fwkx//uNPaixaJAKS43LiczjpVpKZpYrVaCYVCVPirEtaPWbNmsWHDhrYfwDSxYSFQEWLyxLPo&#10;4/WQ7oRxA1P5+4FjbNhTijs9g9NlpYRDJm63m2qfj+whwyg/XcGxgr3YnXZC4RDhUAi7zY7d4QRM&#10;HI7Off09e/Zsnn76aWw2Gz/+8Y9Zvnx5wttM6DD8eD6fj1//+ted0lZbnTp1ilOn2jZsNFHWrFnD&#10;mjVrcDgcjBw5EpvNxtGjRxO6Gly8X/z853zhirmkp6e3aX+H3c6VV36BcePG8rf/+weFx49zrLAQ&#10;Kxb69e9H/379uPBz5zN0aG4H97yrlLD5/aMwcFojYWhzt4l0b9HwCqh5cnRHqkwt1khlqd2B0+XE&#10;7/Ljq/Lh8ruoqqoiEKimeMAAVmZlMaCkmEv27fvMStOU1BRcThdOlwu7vabCFAVhySK+gtlms+Fw&#10;OvG43bg9HlI8HlxuNw6Ho06IrqBUREREpOcpLy/n5z/7WadXcxqGgcViodJfRSAUxOVw4rDbG4y4&#10;687D8E3TxLSAmQK9srMZOrgfh48dZd2hMBv/dpw0jwOj8jRGKIgRhlDQT9gIUX7iONVBE7vDBQY4&#10;7DbCoTB2hxPTNLDZrO3uW2utW7eO8eMjYz07KwvrtLBU2icQCLBz585Ob/f06dMse/xx7vnhD9t1&#10;nGHDhjJs2ND2d6jby2Lm1xYys9W3iXRf8S8KooGpBUtt9V/NcHyny4XLWYXL7abK58PldsUqTQPB&#10;ACUOByuz+pJTUtJspWlaahpuj5sUTwp2hwO73aah+EnGgiU2J67d4cDpdOJ2uXC53TidzljVaWcO&#10;/xERERGRzvX4Y49RVlbWJW1HA9NAMEh1IIDDbsdus+OoeR2a6DlLO+L4pmFgtVjZsXc/qalp+EMG&#10;HpeV884ejBULZVU+Pik4DEA4bCMcDnHqZACX24vVZiccCmExwOF0YhgmTpcTTCN233RmnlhUVH8Z&#10;5MSyd9W8nHLm+O2TTzB9+nQu+NznurorItJF4oPK2FyiVit2uw2Hw0Eg4MTpdOF2u6iuDuBxu6ny&#10;+/G7q6jyV0VCU4c/UmnqiFSa5pSUcMn+fQypF5qmpKSQ5vWSlpqKw+mMVRFKz1Y/C7darViwYKsZ&#10;au9wOGLzltprPtlXiC4iIiLSM/3j73/nt08+0WVryUBtYBkNTQPBYM33QIJHvq1du7ZDjmMaBp8e&#10;K6Ro80ky0tPxetOwW21kpnowLZGp1kLhIM6wg3AoREqqF6crlSq/D6vNisUEDAtWGxjhUOz+6OmF&#10;lxabzdazz1A6RFZWFmvXreesTppMV0S6p/i5ekzTxDAMwuEwhhEmGAwRDAYJBAIEAtX4/dX4q6oi&#10;oWlVFf5qf51K02AgiGEYDDxxgov3fcLAkhIANtx1N+leL2leL26XC3tcWKpgLHnUH45vs1qx1lST&#10;Ri/R7URERESk59j3ySfMnjWLEydKurorMdH3QWfia8/4gNOTkkZWVhYpbjfhcIjy8nKqqv1U+/1U&#10;BwOkezPJ6JPD8aMFWC0WAgE/4XCgzmjDZGDJyclRWCotMnTYMFauegmv19vVXRGRLhYfmhqGEXdp&#10;PDSt9vtjoWmVv4pqfzV+v5+wESYUCuFyuhhSeop/37mTXd/4RmQhn7Q03DXzU0bnxtHcpUkkbj7S&#10;6Pyk0f9VUSoiIiLSM5WXlzPvmi9RcPBgV3elR4kPOiPTqTmxO1Ox2GxUV1diCfvxnyrC6krBkZKB&#10;3+/HZjVj07AlU1AKYMnMzFRYKi02ePBg/vDMM/zbv53V1V0RkW6grZWmkfC0imCwZnVFR2SYtdeb&#10;Tq/0dLzpXtLSvLEVz+MX85HkEP/zrr+Qk34XRERERHqePXv2cMs3b+bw4cNd3RVJcha3262wVFol&#10;PT2dR37zG+bMubyruyIi3URTlabhcKRytLFKU3+1n2Agcn10wZ7U1FRS09JIq/nfWW/OUoVkyU0/&#10;fxEREZGeaeOGDdzyrW9SVVXV1V0RwZKamqqwVFrNYrHwpWuu4d5Fi8nOzu6KDmDBxDQtgBYpE+ku&#10;Gqs0jQ9NA4EAwWCQ6upqqqurCQYCBAKB2BBrl9tNSkoKHo+HlJSU2MI+GnYtIiIiInJmsWDFpPnI&#10;qbi4mJ/ev4SXVq3q8YsGyZlDYam0i9fr5Qd33sV1X/2q5jIVkZiWVJoGg0FCwSDBUCi2n9PhwOF0&#10;4na7cTqd2O12bDWL+oiIiIiISM9QXl7Oyhdf5MFf/JyKioqu7o5IHZa0tDSFpdIhpkydymWXzWLc&#10;uHH07t2bzMxMMjIzu7pbItKFmq40DREOG4RCIUKhUOx2u91eU01qx253xIJSVZWKiIiIiJyZSk+d&#10;4tSpU5w8eZKdO3eyceMGtr71Vld3S6RJFq/Xq7BURES6RFNDbRSOioiIiIiISFew6w2piIh0FT0H&#10;iYiIiIiISHeisFREREREREREREQE0IoZIiIiIiIiIiIiIqiyVERERERERERERAQAeygU6uo+iIiI&#10;iIiIiIiIiHQ5i9nUUsQiIiIiIiIiIiIiSURzloqIiIiIiIiIiIigsFREREREREREREQEUFgqIiIi&#10;IiIiIiIiAigsFREREREREREREQEUloqIiIiIiIiIiIgACktFREREREREREREAIWlIiIiIiIiIiIi&#10;IoDCUhERERERERERERFAYamIiIiIiIiIiIgIoLBUREREREREREREBFBYKiIiIiIiimfuOwAAIABJ&#10;REFUIiIiIgIoLBUREREREREREREBFJaKiIiIiIiIiIiIAApLRURERERERERERACFpSIiIiIiIiIi&#10;IiKAwlIRERERERERERERQGGpiIiIiIiIiIiICKCwVERERERERERERARQWCoiIiIiIiIiIiICKCwV&#10;ERERERERERERARSWioiIiIiIiIiIiAAKS0VEREREREREREQAhaUiIiIiIiIiIiIigMJSERERERER&#10;EREREUBhqYiIiIiIiIiIiAigsFREREREREREREQEUFgqIiIiIiIiIiIiAigsFREREREREREREQEU&#10;loqIiIiIiIiIiIgACktFREREREREREREAIWlIiIiIiIiIiIiIoDCUhERERERERERERFAYamIiIiI&#10;iIiIiIgIoLBUREREREREREREBFBYKiIiIiIiIiIiIgIoLBUREREREREREREBFJaKiIiIiIiIiIiI&#10;AApLRURERERERERERACFpSIiIiIiIiIiIiKAwlIRERERERERERERQGGpiIiIiIiIiIiICKCwVERE&#10;RERERERERARQWCoiIiIiIiIiIiICKCwVERERERERERERARSWioiIiIiIiIiIiAAKS0VERERERERE&#10;REQAhaUiIiIiIiIiIiIigMJS+f/s3X+QleWBJ/oviqgkxB90Yi0mGWkTyY4dyJJ4pyqEXkRQ42xw&#10;YZHs3nbYxiQV6ak7yY7E7JbSQxpTldFmN5nawUklKz1cmZpBBoOpTfwZ2SZYtUMkNtOVia42ujNy&#10;B0WZhCxRStL3j3O6+/Tp092nm4aG5vOpspLznvc8z/M+73tOFd9+fgAAAAAASYSlAAAAAABJhKUA&#10;AAAAAEmEpQAAAAAASYSlAAAAAABJhKUAAAAAAEmEpQAAAAAASYSlAAAAAABJhKUAAAAAAEmEpQAA&#10;AAAASYSlAAAAAABJhKUAAAAAAEmEpQAAAAAASYSlAAAAAABJhKUAAAAAAEmEpQAAAAAASYSlAAAA&#10;AABJhKUAAAAAAEmEpQAAAAAASYSlAAAAAABJhKUAAAAAAEmEpQAAAAAASYSlAAAAAABJhKUAAAAA&#10;AEmEpQAAAAAASYSlAAAAAABJhKUAAAAAAEmEpQAAAAAASYSlAAAAAABJhKUAAAAAAEmEpQAAAAAA&#10;SYSlAAAAAABJhKUAAAAAAEmEpQAAAAAASYSlAAAAAABJhKUAAAAAAEmEpQAAAAAASYSlAAAAAABJ&#10;hKUAAAAAAEmEpQAAAAAASYSlAAAAAABJhKUAAAAAAEmEpQAAAAAASYSlAAAAAABJhKUAAAAAAEmE&#10;pQAAAAAASYSlAAAAAABJhKUAAAAAAEmEpQAAAAAASYSlAAAAAABJhKUAAAAAAEmEpQAAAAAASYSl&#10;AAAAAABJhKUAAAAAAEmEpQAAAAAASYSlAAAAAABJhKUAAAAAAEmEpQAAAAAASYSlAAAAAABJhKUA&#10;AAAAAEmEpQAAAAAASYSlAAAAAABJhKUAAAAAAEmEpQAAAAAASYSlAAAAAABJhKUAAAAAAEmEpQAA&#10;AAAASYSlAAAAAABJhKUAAAAAAEmEpQAAAAAASYSlAAAAAABJhKUAAAAAAEmEpQAAAAAASYSlAAAA&#10;AABJhKUAAAAAAEmEpQAAAAAASYSlAAAAAABJhKUAAAAAAEmEpQAAAAAASYSlAAAAAABJhKUAAAAA&#10;AEmEpQAAAAAASYSlAAAAAABJhKUAAAAAAEmEpQAAAAAASYSlAAAAAABJhKUAAAAAAEmEpQAAAAAA&#10;SYSlAAAAAABJhKUAAAAAAEmEpQAAAAAASYSlAAAAAABJhKUAAAAAAEmEpQAAAAAASYSlAAAAAABJ&#10;hKUAAAAAAEmEpQAAAAAASYSlAAAAAABJhKUAAAAAAEmEpQAAAAAASYSlAAAAAABJhKUAAAAAAEmE&#10;pQAAAAAASYSlAAAAAABJhKUAAAAAAEmEpQAAAAAASYSlAAAAAABJhKUAAAAAAEmEpQAAAAAASYSl&#10;AAAAAABJhKUAAAAAAEmEpQAAAAAASYSlAAAAAABJhKUAAAAAAEmSyePdAIAzRXd3d44dO5bu7u4x&#10;KW/SpEmZMmVKJk2aNCblAQAAACdGWApQpV/+8pdpbW3NL37xizEp76KLLsqaNWty0UUXjUl5AAAA&#10;wIkRlgJU6Te/+U3+8R//MYcPHx6T8n7961/nN7/5zZiUBQAAAJw4YSnAMF544YW88MILOXr0aN5+&#10;++0xK/ftt9/OE088kalTp+aqq67KVVddNWZlAwAAACM3qXusFt8DmKC2bt2arVu39jtWU1OT9773&#10;vXnnnXeyf//+vPPOOydUx4oVK7JixYoTKgMAAAA4MUaWAozCwoULs2LFihw+fDh33nnnmE3NBwAA&#10;AMbPOePdAAAAAACA04GRpQCj8Dd/8zc5ePBgjh07lv/zf/7PeDcHAAAAGAPCUoBRePnll/Pyyy+P&#10;dzMAAACAMWQaPgAAAABAhKUAAAAAAEmEpQAAAAAASYSlAAAAAABJhKUAAAAAAEmSyePdAICJZvLk&#10;yfngBz+YyZOr/4mdPn36SWwRAAAAUA1hKcAYmzZtWv7Tf/pPueSSS8a7KQAAAMAImIYPAAAAABAj&#10;SwHG3NGjR/Pnf/7nOf/88yu+/4lPfCLXXHPNKW4VAAAAMBxhKcAYe/vtt/PjH/940PenT58uLAUA&#10;AIDTkLAUOKO9+eabefPNNzN58uS8//3vH9GmSkN555138g//8A9555138uabb1b1mUsvvTSXXnpp&#10;VecBAAAApx9hKXBGe/LJJ7N169Zccskluffee8dsU6UjR47k61//eg4fPlz1ZxYtWpQVK1aMSf0A&#10;AADAqWeDJwAAAACAGFkK0OvRRx/NK6+8kqSw7ujRo0fHuUUAAADAqSQsBSh67rnn8pOf/GS8mwEA&#10;AACME2EpMCEcP348r7zySg4fPpxLLrmkqrVLDx8+3G9N0hMdSXr48OF0dXX1O1ZtWwAAAIDxN6m7&#10;u7t7vBsBMFpbt27N1q1bkySTJk1Kktxyyy1VbbS0devWPPTQQ72vx+LnsKcNPaptCwAAADD+jCwF&#10;JozRhJ1j/fcif38CAACAM5ewFJhwnn322fziF7/I1KlTs3Tp0kydOrX3vaNHj+bhhx/O0aNH8+KL&#10;L45pvR//+Mczd+7cfnUAAAAAZw5hKTDhvPTSS3nppZdyySWX5KabbuoXlr799tvZuXNnv7VKx8qV&#10;V16ZG264IYcPH84PfvADYSkAAACcYYSlwIR1/Pjx/P3f/31+8Ytf9B775S9/mePHj5/Ues8999x8&#10;4AMfyEUXXZSLL774pNYFAAAAjB1hKTBh/fKXv8w999zTb9Ol7u7u/OY3vzmp9b7nPe/J3Xffne7u&#10;7pxzzjkntS4AAABg7AhLgQntZAejgxGSAgAAwJnHv+YBAAAAACIsBQAAAABIIiwFznAXXXRRPvjB&#10;D+byyy/PueeeO97NAQAAAM5g1iwFzmiLFy/OwoULc/jw4dx11105fPjweDcJAAAAOEMJS4Ez2jnn&#10;nJNzzjkn55133rjUP23atDQ1NWXatGmpqakZlzYAAAAAY0NYCkwIF154Yf7dv/t3eeutt/LTn/40&#10;P/3pT09JvZMnT86HPvShXHLJJaekPgAAAODkEZYCE8IFF1yQhQsXJkl+9atfnbKwFAAAAJg4hKXA&#10;hPOe97wn73//+3P8+PG89tprOX78+Emp4z3veU8uuuiinHOOvfIAAABgIpjU3d3dPd6NABhLx48f&#10;zzvvvJPDhw9n7dq1J2XTp3/zb/5Nli1blkmTJuW8887LpEmTxrwOAAAA4NQyshSYcM4999yce+65&#10;Of/8809qHSezfAAAAODUE5YCE9aFF16Yz372s3nrrbfy3HPP5bnnnjuh8qZOnZp/9a/+VaZOnZqr&#10;rrpqjFoJAAAAnC6EpcCEdcEFF2TRokVJkqNHj55wWHr++edn8eLFdr4HAACACUpYCpwVpk2blhkz&#10;ZuQ3v/lNXn/99UE3fZo2bVqmTZs27HkAAADAxCMsBc4KixcvzrXXXpvDhw+nubl50E2fFi9enGXL&#10;lg17HgAAADDxCEuBM9If/dEfDXvOtGnT8sUvfjHTpk3L5MmTM3ny5FxwwQVDfqbnnOHO63HkyJF8&#10;+9vfzpEjR6o6vxpf+9rXxqwsAAAAoHrCUuCM9PGPf3zYcy644IKcd955w543derU/O7v/m4uvPDC&#10;zJo1K0lhc6hbbrklb731Vjo6OtLR0VHxs+edd15mz56dt956a2QXAAAAAJx2hKXAGWnJkiVjVtb5&#10;55+f66+/vt/GTRdccEGuv/76JOkNTCspPQ8AAAA4swlLgbPWu9/97kybNi0XXXRRzjnnnPFuDgAA&#10;ADDOhKXAWWvx4sVZunRpJk2aVPUapQAAAMDEJSwFJpz/8T/+R3bu3Nnv2IIFC/Iv/+W/7HfsvPPO&#10;y9SpU09hywAAAIDTmbAUmHAuu+yyfOxjHxtwrNy+ffvy9ttvZ+rUqbnpppty4YUXDlnur3/962zb&#10;ti0XXHBB5syZk9mzZ49puwEAAIDxJSwFJpyPfOQj+chHPjLseT//+c/z85//PJdcckkWLlw4bFj6&#10;1ltv5bHHHktS2BRqrMLSn//853nXu96VD3zgA2NSHgAAADA6wlLgjHTw4MF+r88555xMnz592I2a&#10;zjnnnLz3ve/NlClTeo8Nt8HTu971rgEjU9/1rneNotWV7dy5Mx/4wAeEpQAAADDOJnV3d3ePdyMA&#10;RqqxsbHf64svvjjr1q3LxRdfPOTnuru7c/To0ZT+9E2aNClTp07NpEmTKn7m2LFjOXbsWL9jU6ZM&#10;6Re4noi33nor55xzzpiVBwAAAIyOsBQ4I+3bt6/f68mTJ+fDH/5wzjvvvHFqEQAAAHCmE5YCAAAA&#10;ACQZenE/AAAAAICzhLAUAAAAACDCUgAAAACAJMJSAAAAAIAkwlIAAAAAgCTCUgAAAACAJMJSAAAA&#10;AIAkwlIAAAAAgCTCUgAAAACAJMJSAAAAAIAkwlIAAAAAgCTCUgAAAACAJMJSAAAAAIAkwlIAAAAA&#10;gCTCUgAAAACAJMJSAAAAAIAkwlIAAAAAgCTCUgAAAACAJMJSAAAAAIAkwlIAAAAAgCTCUgAAAACA&#10;JMJSAAAAAIAkwlIAAAAAgCTCUgAAAACAJMJSAAAAAIAkwlIAAAAAgCTCUgAAAACAJMJSAAAAAIAk&#10;wlIAAAAAgCTCUgAAAACAJMJSAAAAAIAkwlIAAAAAgCTCUgAAAACAJMJSAAAAAIAkwlIAAAAAgCTC&#10;UgAAAACAJMJSAAAAAIAkwlIAAAAAgCTCUgAAAACAJMJSAAAAAIAkwlIAAAAAgCTCUgAAAACAJMJS&#10;AAAAAIAkwlIAAAAAgCTCUgAAAACAJMJSgHF34Ml7s3plQxq+8mD2HRnv1gAAAMDZa1J3d3f3eDcC&#10;YHTeyI4/uCHrn+k7MvsrD+WBz84c/pOPfCk3tOwuvro1D/zky5l9cho5tL/fmtuW3pt9xZdTltyb&#10;x5oXZtp4tAUAAADOckaWAhPKvvu+mR0HxrsVI3A8ebvk5bG3Bz0TAAAAOMmEpcAEszvrv7EjB46P&#10;dzuqdMW/TvMfXJNpSaZcdXPu/f2TN6r02Bv7s++xrbn3Kw25+wdvnKRazlDH3sj+5x7N1m/cmYa7&#10;Ho3eAQAAODtNHu8GAIy5Z/44f/zYp/Ktm6aPd0uqMCWzVt6fp1ee7HreyA+/dkvvkgXz5p/s+s4s&#10;bzzaklt6lmX45LzxbQwAAADjxshSYMKY9dHZmZIkOZbd32jJo6+Nc4MAAACAM4qwFJgwapZ8Ll/+&#10;aPHF0d1p+daPYnN5AAAAoFqm4QMTx7kfyYo/ujOPLi/sLn/ssbtz/+/uzJ2fnHJi5R47kH2Pfi9b&#10;H9udPX/7fN44miRTMv2qObmm/sasWHZzZr9vtIXvyzc/cVseLL6a1/xYvrWkZPmA576ZT3y+992s&#10;/cG3cvP7kjf+54P5L5t3ZPf/3J8jSaZdsTA3f+Fz+dyiWZl2bgb5fJ/dLTfkEy0ZUG4/x49k/+4d&#10;+W9/1VdPLp6ZWf9iXlY0/F5u/liFZQ4qtXf6G9mzqSV3b96dN45Oy43f2JZ7Fk0f/Npf25MH/+sD&#10;2fHMnuz/p0KdC5d8Lp9bdWNmDbeg62v7suMvH8zWR3+c5187lt77dOOt+dzSeZnZ7/P96+/1zPrc&#10;8In1vS8H3BMAAAAmLCNLgYnlihX56u/PLL44lq3f2Jg9R0df3IHH1qdh0ZLc1vJAHv2fPUFpoew3&#10;XtiTR7+7PrfddG1Wb96XI6diU6l33sju+27JDb//zTzaE2AmOfLyj/LgXQ1ZctejY7O51d8/mvW/&#10;d0Nu+cP+9eSf9uf5px/M+s/fkFtafjR8Xe8cyI6vfCar/2x3se+O5Mig9+PtvPHMvbnlptX55g+K&#10;QWmxzh9tvjsNS+/MowcG+ejxI9m3eXWuvem2rN/8o2JQmvTepz/5Um753dvywM+ODVIAAAAAGFkK&#10;TECzVt6Tpv/ekI0vJznwYNb/2bxs+8NrMtLxpQce+VKWt+xOX7w2LTN/e0bvuqgHftYTIh7Jnj+5&#10;Lbf90wPZ8gezR1xP9Y5l/1+2ZP1f7c+U983Kp+rnJD/bkz0/KwlNn2zJxkXzcs+i4hDK6bNz2+dv&#10;S/KrPP+DrdldDBtn1K/IjVe9u/ipmsy8sPTCd+RLDeuzuxhqTnnfvPzrJbPy7iTHDvwkO36wL0eS&#10;7H/kznzp4qGv+Y3HNua77dUFlMde3JqWlq3ZP3V6Zv3OdZmTjuz56fMloemP0vKnP8q8ry9M/wGm&#10;x7LvT2/LbZv3F19Py+ybbs4nZkwpXPcj38vu144lR/dl4+1fyfS//FZunlG47tmfvy23JfnVC49m&#10;a3tP58zLipsK15skNR88eXcUAACA04uwFJh4zp2VW//otvxw1QPZn+TAX9yb7y7ekqaPjiD0euGB&#10;fKkkKJ1Sf2c2fW1F/2ngR57P1j9alXuLYeD+zevz4I0P5barxupCyu3Jg38xJfO+8lDu++zM3oDy&#10;2EsP5iuf/WYKe7kfy6M/2J3/sOjGTE+SDyxM0+0Lk7yRHT/rC0tnLvhcmipNLT++P1vv6gtKZ372&#10;W/mzP5yX6SVT+z+35Ju57fYHsz/J/s3fzPeWPpAVH6jU3v353sMHkqtuzbdamzJvxtD9v+cvHsyU&#10;+jvz0D0rMnNq8eDR/XnwP96Sbz5TvNbHdmT3Hy7MjSVNP/bMN3N7T1A6dV7u3HRfVlxZUtcXbs2O&#10;ryzP+vZjydHd+eMte/Lpr1yTKZmRhbc3ZWGSNx55vi8svWJhPnf7zTHxHgAA4OxjGj4wIU356Oez&#10;dmXPdPz9eeBrD+b5qqenH8ueHd9NzzjFXHFr/uyeFQPXy5w2Kyvu+VZundFzYH++u2NPTuZE7ynL&#10;7+sXlCbJlCtvTdPtM/oOtP88r46y/GM/eSjf/Nviixm3Zu2X+gelSTLtE5/L5xb1vNqXHc/sT2UH&#10;cuCfVuS+73552KA0STJ1Re4rDUqTZOrM3Hp7U/qubnd+/vf96/jed7b29vm8Nc39g9IkOXdGbv78&#10;53vLOPZXT2eP2fgAAABUICwFJqgpmf35O/uCzJc35u7Nz1f30eMd2f1XfWnavJW/l9lTBzl36jW5&#10;uWFW78tju/42g0WHJ25KVtw4r+KU95m//amSV/uz/7XR1dCxuy94nLH005ldMeOclln/ou+an99X&#10;sqZpmVm/f0vmDdZ3ZaYsv7HyuR+alX5X97/f6HtxYE+e7gl3c2NuvnaQ8aD9yvhxnn+5ujYBAABw&#10;djENH5i4pl6TpuZb86PbH8yBJPv/9I+z9doHsuKKYT73xoGSwHNG5nxk6AnZM6+8JkkxiD3QlVeP&#10;ZPhd20flmsycUfmdKVPHYl3NN3Lg5b5XB/60IZ/40yo+duTIIKNpp2Teb8+s+E4l11xxeeU3pkwb&#10;fB3Y1/ZnT++LR3PntY9WUdOB/PIENv0CAABg4jKyFJjQpnyiKV9d3hO17cu9/3nHCHeLn5npFw9z&#10;Sr8/Ox3JkV+PpPyJ7Jpcftl4twEAAACqZ2QpMMFNybw/uC8rfvClbD2a5Jn1+eNHrknz+dV+/lDe&#10;Hm4U4julLy5PzXDh6hli1v99T748r4ptjqZenpMykHbEFubLf3pLZg1/YmquONltAQAA4EwkLAUm&#10;vqnzsrr5xnzvPz6aY0l2/5c/zp41M5Pi/vEDXFyTvgnhz+cnzx/JiisGjwP3v9Q3ETy/fUWq2cvo&#10;9DQl00ou8/lMzzW/c834NacaU9+TGUkK+9gfybQPXJNrBlmqAAAAAIZjGj5wVpi26D+kub6YYh7d&#10;nZbWrYOfPGV2Zi/qe/mj7/y37BtsdOnRPdmxpW/jqBnXzkn1q3SOn/1vHKpwdFrm/M68vpffezq7&#10;T/e1Pa/8RBb2bgq1Jzt2jcH2Wi+/kUq9AwAAwMQnLAXOEtNz439s7t1t/djRylsSFUzLwn97a3oH&#10;KL78YG6/e2ueL9/y/cjz2Xr3l/LggeLrqTfmy0urmQQ+/g60d2R/hbVbp9ffnBt7wsejW/OVP9iY&#10;Pa9VLuPIz3Zk/V/sO2ltrMq5s/PpVX3x9L777sz6R57PkUrr0h47kD3f/WYeHeR6eh34cTpeHstG&#10;AgAAcKYwDR84e7zvxnx1zQ+zvGX3ILu395nysabcs3J3bttcGKl4rP3eNFx7f2b+9ozizuzHcuBn&#10;+9OXn87MzV/7D1l42q5XOj0zPzQleaZ45X97bxo+syMza5JkZn6v9Z7c+L4kFy9M05p5+VGxj449&#10;90BW3/Rgpl/1qVxXf0XeneTYgb/Nnp905PnXjiUrH8jacbumglmfXZtb//ttefDlJNmfHS0N2fEn&#10;M3PNJ+flozOmJPlVXn5mT/b8bH+OZF7WLhlYxvQPzsyU9DwX+3Lvyhuy44qaJMnMhj/JPTdUsXYr&#10;AAAAZzxhKXBWmfG7X81Xn1yS9c8Md+aUzP6DLdly8Zdy+5/sKYaiR7L/Z88PPHXqrNz6jT/Jlz95&#10;egdqs5d/NfO2re+dWn/stefz/GtJUpO3S86bseS+bDl2d277xo+K130sb7zwo2x9YWCZ06YOPHbK&#10;TZ2dL3/7W8n/85U8+EIxDP6n/dnzg/3ZM+Dc83P+uRXK+OiKfLV+a9a3Fz9/9I08/7M3kiQ1b1c4&#10;HwAAgAlJWAqcXc6dkZv/8M7seObeDD+BfEpmrbw/T9+4Lzu2b82j7XvS8cIbhdGHU6dn1kevybwb&#10;VuRf3zj7zNjUacbN+da2GXnwvz6QHc/syf5/SpJpmfk7szLjwtITp2Tm8nvzdH2F6860zPztj2TW&#10;x67Np5d9OvOG2PjqlJo+L1/+fx/Lzbt/mIe+vyN7fvp88fqSKe+blZlXz8mn59+YhYPdq3Nn5Ob7&#10;vp8ZW/5LHnhkd/a8XIiJp11xTWZddibcXAAAAMbCpO7u7u7xbgQAAAAAwHizwRMAAAAAQISlAAAA&#10;AABJhKUAAAAAAEmEpQAAAAAASYSlAAAAAABJhKUAAAAAAEmEpQAAAAAASYSlAAAAAABJhKUAAAAA&#10;AEmEpQAAAAAASYSlAAAAAABJhKUAAAAAAEmEpQAAAAAASYSlAAAAAABJhKUAAAAAAEmEpQAAAAAA&#10;SYSlAAAAAABJhKUAAAAAAEmEpQAAAAAASYSlAAAAAABJhKUAAAAAAEmEpQAAAAAASYSlAAAAAABJ&#10;hKUAAAAAAEmEpQAAAAAASYSlAAAAAABJhKUAAAAAAEmEpQAAAAAASYSlAAAAAABJhKUAAAAAAEmE&#10;pQAAAAAASYSlAAAAAABJhKUAAAAAAEmEpQAAAAAASZLJ490AgBE7uD1N1zWnfciTGrOlc03mnKIm&#10;AQAAAGe+Sd3d3d3j3QiAE7K3NXUru9Ly1MYsu2y8GwMAAACcqUzDBwAAAACIsBSYwDo21KVu9fYc&#10;Org9TXV1qaurS+tfthb+d2+FD+zte+/Qw02DnwcAAABMSMJSYIJ7Ms3XdeWLnZ3p7OzMmn+7OI1J&#10;2p7uGHBmx9NtyfyWNM491W0EAAAATgfCUmBi29We2s2lGz3NyeJVSTY9kf5xaUee2JTUX1+fmiQ1&#10;SzcWwlXBKQAAAJw1hKXABNeYxWWB55xbW1KftjxROsV+7xNpS30WfbLmlLYOAAAAOH0IS4GJbX5t&#10;Li8/dll9Fs3vPxW/4+m2ZNUXs+yyU9k4AAAA4HQiLAXOQjWpv76+ZCp+YQp+47VzhvkcAAAAMJEJ&#10;S4GzUs0nF/VNxd/7RNoqTNcHAAAAzi7CUuDsVDIVvzAFf3GMKwUAAICzm7AUOEvVZNkXGpMXv51v&#10;b6pPy639o9JDDzelrq4urXsrfxoAAACYeISlwNlr7uI07mpP+/xFqbexEwAAAJz1JnV3d3ePdyMA&#10;xkdHWusa0rV+ZzYurRnvxgAAAADjbPJ4NwBgvBx6+NtpS2O2CEoBAACAmIYPnK0Obk/z2vbUr2+0&#10;sRMAAACQxMhS4GxzcHuarmtOe5J60+8BAACAEtYsBQAAAACIafgAAAAAAEmEpQAAAAAASYSlAAAA&#10;AABJhKUAAAAAAEmEpQAAAAAASYSlAAAAAABJhKUAAAAAAEmEpQAAAAAASYSlAAAAAABJhKUAAAAA&#10;AEmEpQBnlEMPN6WurjUdp7LSg9vTVFeX1r1DndSR1rq61G04pS0bXlVtpzqFe9z08KHxa8JI7qd7&#10;n+RQtq8+Db+X42BcfjsBADgjCUsBTiMdG+pSVzfwv7M78KlGIcibSP106OGm1K3ennGMJoGTbW+r&#10;EBcA4DQzebwbAEAK/2Be2Zas2pLOzjn93jr0cFPaxqVRIzEnazo7s2a8qj/4UrqS1I5X/SfBq13t&#10;SRaNdzOAk+jQKxPtlwsA4MwnLAUYb8WgtHFzZ9bMHfh2zdKN4xdCAgAAwFnENHyAEdq2bVuWLFmS&#10;urq6LFmyJNu2bTuB0jrSWhxRWikoHVxxLcLeqfpN2X5wkPLrRnPecGtT9p1GwWxPAAAgAElEQVRf&#10;mPo+cD3LvjUCy9s62JTTSm0dfp3Mjg11qbuuOe1J2lYWP1th+nqhPcNdX7X9VaENq7fnUPnnB5lG&#10;X96WfmtKFtfabNiUZFdzFvT085OF4wPavbe14lINldZoHLjMw8B70fe5vmsZvP/77m01a5kOuO5+&#10;9Zc/J4P3X+l1V+zDIVVzjwd+H0a6xEPvM1G8nwOeu7L2D1Z+NfesYGD/Dd7m4c8dq/YPZ/jrK/kN&#10;KKtzsGduyO/X0K3prauvjJF/h/p+D8r0+64W6lqwtj1JWxoqXtPo7tNEWo4EAGBcdANQtYceeqj7&#10;6quvHvDfQw89NLoCn72v++qrV3f/9T9Wd/rr21d3X3316u7Vt1/dfd+zvUe7//r2q7uvvvq+7udK&#10;T/7Hv+5effXV3au3v172+dLP9rSh/3nd3c91/3XP62I5Q9f3XPd9Feta3b369tLrG7qtV7c+N/DY&#10;gLZVMKCNZX1w++p+ZVfsh2r7q4LnWq/uvvr21d2rK/TJ1bf/dffr5edWe16/Y8W+a+3Xc71t7H+8&#10;/Nyh2tL/+at83/rKKO2fSp+vrPJ9f337X/e+fn376gHP4H2DPBPl93Oo52fE97jCOd3P3jfsM1Cu&#10;0Df9+7y3rtb7Khyv3N/V3LPK5xaPDXg2KvRrhd+AE29/FZ69r/JzW+E6Btzzir9blfun91rKf3cG&#10;GKSukvequR8Dv7v921z6LBX6rlK7RnCfBvz2AABwIowsBRiBzZs3j+j4cHrWq7vyspF8qj25fmfJ&#10;SNSaLPtCY5K2PNE7ouhQtq9rTvuqLdm4tKb3kzVLW9IyP2l7umcsVGFka/36nf3OS+ZkWb/XfTo2&#10;LEjzrvq0PLUmcyqeUd7Wlizrvb4h2jq/JTvvKCnxsmXZuLlx2Bqq0Z5F/cquWfrFNKa0H6rtryHs&#10;ak/t5tI+mZPG9fXJrifT3jNycW9rGjaV992crNnc2P+8impSf319sumJfqMx2x9vT+OqxrLjr6Zr&#10;V9J4baGWjg0NaUtjtty/LP3u8h070zK/Pc3rykfBld+3gQ493JSGTUnj5o1Dnlc4tznNuxqzpbP/&#10;M1OzdFnv65qlGwc8g43ry6+3p3WLKj8rm749xEjg6u7xoWeeTHsa88XStsxdM8KR3z3q07Kur897&#10;69rUVXb8i2lMe558pu8ujOSeVT53TtY81ZL6shZ1bGhIW/l3be6abFmVtD/eXvYcjL79VZm7Jp13&#10;9HsiCr8PFb4L7btqs6VfmxvTMr+szXtbKz6ThT6rvlkD6spovkMnZkT3acBvDwAAJ0JYCjACXV1d&#10;Izo+nFe72pP5tbl8RJ+qz6JPlgWZl9emPknXK8V/Qh9sz5MlYVmfssBt7xNpq1TeIDo21BXDvuED&#10;shG39Qv9Q4gkydzFaayqZcO04vr6srIvT+38JC++VAgdqu2vITVmcVmgVvNbtUna0/Vq4XXH023J&#10;/EWpL++7uYurCptqPrko9aVB88H2PLmrMYtvrU19uvJSbyj7RNp629ORJzYl9esbK4Qpxevb1ZVX&#10;+x0f+pk49HBTFqxtH3Sd3bKz0/54e7Jq8YjDnEL/lVxXT+sG3M8M34dV3uNCnaVh/oko/0NITa78&#10;UCo8A4Xnsb3nQRnRPRvi3Mvqs6hfSFg8t0L/zbm2sUJIOdr2n4DLa1Nf8p3pNeD5Kbal5NktfL9a&#10;0jjgmSz2WbUG1DWa79CJGOl9GvjbAwDA6NngCWAEamtrKwajtbUnsJtx8R/Z1cWVScWRqJddmUKs&#10;VPRqV9qTtK+sS9sgZSTFcCGNVY1s7fpOUxp2VTeScDRtPZn7Qdf+VnnvFoOWF/u3Ybj+GlKl0LsY&#10;DBccyksvprgOaXPFIoaNc3r67pVDydyawijI+YvScll9Fs1vzpPPHMqypTW9odHlSXLwpXSlUh8U&#10;lAaSc3rv1RCjnR9vzoJd7alfv7O60ZbFkLL++mr+JHAo21cvSPOu0mMDe2Wwa0l6ArsK71d7j+c2&#10;pmV+W5qL51UXCA9ixH8IKRrJPcvQ51Yqt33tgtStrXRCWV+Ptv0jVPgjTP9j5d+4+tqBLbm8trS9&#10;xe/Xh64cwW9pZQPqGtV36AScpvcJAOBsISwFGIGVK1dm3bp1FY+PRuEf+2P4j+x+hh8B2pGM+B/a&#10;bU93ZM3csZ7wWZ8KWcgpNpIRsydg1ZayqccjMSeLVyUNj7fn0NJlebWrPfXXt6SmGP42F4fjvfTi&#10;IKMvx0B7ClFNe7EN1dYxXJjXE5jVr9+ZzvuL5+5tTd3KkY3arhSqlbxbxT2uybL7O7MsHWmta0jb&#10;yrrC9OvOiTPN+YQC4DHUM0I5q7aks7PYuwe3p+m6yn9MONucLvcJAOBsYxo+wAgsX74869at6x1J&#10;Wltbm3Xr1mX58uWjKq8wrXoUa/0NZ7CprANOq376aO0XNqZzc2OyqaGqnc+rNlRbiyOsTroq++vE&#10;9IxmfemE1jYsTMPtyqvpyBOb+qbLz7m2sTCV/GB7ntxVMo2+dDRqBSNdN7f++pZsfKol9buas6Ca&#10;XcaHqT9JcnB7vr2pEA5tHGSt3FIVyxpm9N/I7/GcrOnsTOdTLalPWxqq3lF9DIzkng15bmHt2mrL&#10;PbU60ra2MEJ59H88KDX09+vVrvbRFz2a79CJTMs/re4TAMDZR1gKMELLly/PI488ks7OzjzyyCOj&#10;DkqTJJctS8v6+rSvbR5iY5rRlFtYq7DtO0NvOtKzBua3qw0/567JzvX1aV+7YOwC02IwUGkTpcJm&#10;O9UbdbhQZX+dqELQ2Zy2atfDrBS4XF5bWLd0wxNpK107cu7iNKYrLz3TlfZ+wU1hNGr72rYK666O&#10;cj3R3g2VGlI3bIg4VP1Fr3alvcLo4sIyEQMN3Iio51kZYoTyaO9xz7qfJxhyj8xI7llxvdAKfVJY&#10;u7back+xQcLtkX7nSxX++FNpo7TCGqCjN7LvUOmMgX5nvjLYn37Kzz2N7hMAwFlIWAowzmqWbsyW&#10;Ve1pvq6uYgDZsaEurSPebKZnV+mBo/8OPdzUV15vWLugfx0Ht6d1kDC00N4M/MyoFXeDLx+xurc1&#10;Cx6vYh3PpDfQGv0GM1X214kq7uDdtrKpLBzvSOvq/iHenGsbUylw6Q39NrWVrc94eWrnt6d5bduA&#10;8HPOHVvSmLY0lNXRsWFBYZf60YzsKwbn1Yw0Hrz+1kIYVBz12fxgX98ferhpwDqWvcrv097WLFjb&#10;nvr1LUNMsa/uHg+43+UbkB3cnqa60XwnR6b6e1aTZesqjPQ9uD1NK7tSX7YL/JxbiyNly8rN3tYx&#10;HTHesaEudeV1lOr5I0lpeF28j6NVs7SlsDP9da0lIeOhbF/dkK75I9jgqYKRfIdqln4xjWXP82DX&#10;1jO7oPyn61TdJwAABrJmKcBpYM4dnem8dXuarqu8oUfjtaModO6adD5Vm6brGlJXGjrNb8nO+/te&#10;1izdmM7fak1d2cY3jZs7h2jvzrS8uKCwCc6qLem8YxTtK2/r5qRuZcn1z2/JzvsXp62uvYqp+IXA&#10;6Mmea53fkp33V7+eZm8bquivE1NYD/PKDXVpuK4upSszNm7u7N/euWuyZVXfeX3rF/bsvt1etrP7&#10;YMeTwpTynaldvaD/5lLzW7Kzc4T9VFrj0o3Z0lWXhrULUvf4UH0+RP1JcaRqV+pWlvT9qi3p3Fxb&#10;cc3Sxs2dWfx0Xerq+h8bdn3HKu9xW4XvQm/Zr3alPY354klfS3IE9+yyZdn4VMquqzFbOlvy0uoF&#10;/UdqXrYsGzuvTGtdQ9lGY43Z0jlWq9weqmLd3DlZ81RLuq4r2fBsfkt2PtWS5lGvWVqTZffvTFYv&#10;SENdW+/Rxs2daXmlKQt2DfrBKozkO9RzbSX3Y35Ldm5uzIKVbf3OLPzB6sksKD5z9et3FpaiOCX3&#10;CQCASiZ1d3d3j3cjAKCi4mYvtTY64TTRsaEuDTmRTbrOAge3p+m6J7PoVGyYBgAAY8w0fABOW4X1&#10;CxuzWFDKaaEwYnLgyF36ebUr7aXr6QIAwBlEWArAuKu4Lmtxjb/GzWtGtvkQnDSvpmvXEJtIkaS4&#10;kVG/9XQBAODMYRo+AONvb2vqytfyS31aTOMFAADgFBKWAgAAAADENHwAAAAAgCTCUgAAAACAJMJS&#10;AAAAAIAkwlIAAAAAgCTCUgAAAACAJMJSAAAAAIAkwlIAAAAAgCTCUgAAAACAJMJSAAAAAIAkwlIA&#10;AAAAgCTCUgAmqI4Ndamra03HeDfkNHTo4abU1TVl+8ExLPTg9jTV1aXp4UNjWCgAAMCpJSwFGFeH&#10;sn11XerqKvy3QcxXjUMPN6Vu9facXhFd4b6OaXBYDCMHfS72tqZu0LCy+JyNtp+KZVf6TzgKAABM&#10;JJPHuwEAJJnfkp33L0tN74GOtNY1pO7F8uOUe7WrPcmiAcfn3NGZzjtOfXsKXk3XriTXj2GRl9Vn&#10;0fyk/cWXcihzBjwTHU+3JUnau15Nyt892J4ndyX16+sL7yzdmM6lI29C4+bOrJk7WPuWZWPnspEX&#10;CgAAcBoxshTgtDQnazY3JrueTPtYTpXmDFaT+uvrB3kmOvLEpqR+fn2y6YmBSw+82pX2JLW/JXYH&#10;AAAYirAUYIS2bduWJUuWpK6uLkuWLMm2bdtOTkWX16Y+7el6tf/hwnqTw0/XH3DegPU7KywBMGCa&#10;dkdae6Zal03FHjD9ujhNvHXvwLpb91ZqYaHsvvMGX0OzsP5oWTuL9TVsSrKrOQvK6urYUHY9Y9K+&#10;kv4YRKHshrQlaV+7oHLfV5jWXrkN/dV8clHq054nnymrf+8TaUt9Fl1fm6QtT5SVVRh12pjFc0vb&#10;OMbruZb0LwAAwJlKWAowAtu2bcu6devS1dWVJOnq6sq6detOSmB66Jkn05761F7ed6xjQ10WrK3N&#10;ls7OdHZ2prNzSxo3NZSFnIUQtP95ndm5vravoIPb01S3IM0f2tL7fmfnzrSkOQsqhWiPN6fu6cV9&#10;525uTPvaBRVDw67vNKU5LSX11qdtZVmIdnB7muoa0rV+Z8l5SfN15WFbIZxseLElO0uuZcv1KU77&#10;7syWVSksY1B8b9Bp4qNoX9uqkv55alGevK4Qgg6lZunGwn1JUt97fWsyp+eKNtSlbmVXWp7q7Nef&#10;bSurWP+zZyp+WYJ+6JWuZP6i1C9dnMYkXa+UlnMoL72YZNXi3jYAAABQmbAUYAQ2b948ouOjtrc1&#10;C9a2p359S5Zd1nesYVN9Wp5aUxJ6DZyuf+jh5jTvasyWzjX9wrGapcuKrw9l+7rmtM9vyc47+p2R&#10;ZfdvSWPa0lA2WrV9V222lJ47tzEt85P2x9sHbBjUnkVpWdo33btm6RfTmKTt6Z4yi/Wv2pKN/c5r&#10;Scv80vOSjg0NaRuwnmsyZ+no13Gtun3l/XPZsmzc3DjKWov2tqZhU9K4eWPffU2SuWuyc3192tc2&#10;D7NDfU2u/FDKptofSvvj7cmHrkxN5mTxqrL7UlyvtPFaUSkAAMBwhKUAI9AzorTa41UrmUZeV1eX&#10;uu/UZmdnZ78wsePptsLowcvKPjt3cRp7p2YXg7OhRhH2hGdfqBQ4FsK2vPhS/xB0QHnF0G5XV8pW&#10;CUj99fVl5V6e2vklZQ4a3hXX5OwNAovrcA4o78RU3b5K/TO3MHJztAr3sCWNFUa/9kyxL192odyc&#10;axvTb6p9WX9eXtt/XdNKI5RHq21l2XIIQyydAAAAcCaaPN4NADiT1NbWVgxGa2trK5w9AiWjJw89&#10;3JQFa5vTtndZyZTy4lTqXc1ZUNdcsYj6pG/X8+uHSMZe7Up76rNokFMur61PNhVC0J6wsL5C0nZ5&#10;bX3Fzw/cRKgYrL5YWn/SvrJukCntxb7c+0TakjSO8aZE1bbvBO9oBcV7+KErK4e/l12Z2hSn0M8d&#10;4prnLk5j2tL2dEfWzJ1TDEMb88Xis1IIXZsLoetlyatd7cn8loEhe6mD29N0XXPa+x0cODq5cfPw&#10;yxwAAACcyYSlACOwcuXKrFu3ruLxsVKzdGO2dNWlYWVTap8qm669aks67xhiOnVxlN/pv+t5fVrK&#10;r22Q88ZiROTIjVe91SiM/m178aUcypxiGLoovc0trmva/HRH1sxNYXTu+mFG5162LBs7l538pgMA&#10;AJzmTMMHGIHly5dn3bp1vSNJa2trs27duixfvnxM65lzx5Y0pj3ND/asTNkz+vGlAWuE9lM6OnEw&#10;l9cOOd27EL7V5qRlhcPUP+LzxtpQ9R58KaNfcGGYe1gsu5qge861jcWp9pWWKihZ17Q4Ovf0D88B&#10;AABOD8JSgBFavnx5HnnkkXR2duaRRx4Z86C0YE4a19cnmxp6d2kvBGTNads79OcWr0ra17YN3NG+&#10;R3HkYdt3tlcI7U7OOqHV1z+K85KKa6eOvn2FwLl0o6kehSnv1SvftX6oe9gznX5xNdPci4Huk+u+&#10;nbbUZ9En+9+twrqmXXni6a6k2jIBAAAQlgKcrnp3h+8JC4s70LetLN9UpyOtq/sCxcKo1LY0rO4f&#10;MnZsaC0GqDVZtq4l9buas6DfrveHsn11Yff50t3iT8KVZdkXGgvrr27oH0geeripNxwesp0bSq63&#10;GAy+NGYbDc3Jms2NyaaGND1c0oN7W7Pg8eLasFWUUXGjrLlrsmVVhXu4tzUL1rancfOawTfmKlUM&#10;ktt3tQ+56VfbpmE2+wIAAKAfa5YCnLYKoWLzyuYs2HBlOu+Yk2X3d+bKDXVpuK4upds8NW7uLBkJ&#10;OidrOnemdvWC/ptBzW/Jzp7/f9mybOy8Mq11DanbVFLQcGuijpW5a9L5VG2ariurf35Ldt5f8nqo&#10;dpaUtWVVX5+MySZEc9ekc3NSt3JB6taWtm1x2uraq5qKP+eOLWmsayjeg77Nkubc0ZmdtU1Z0O8e&#10;1qflqc4q1nDtUZP66+uTXe2DbBhVXNd0U9J4ragUAACgWpO6u7u7x7sRAHBGKO4aX2tXeAAAgAnJ&#10;NHwAqNKI1hUFAADgjCMsBYAyHRvqStZOLRrpuqIAAACccUzDB4Bye1tTt7Kt7GB9Wp7aOIJ1RQEA&#10;ADjTCEsBAAAAAGIaPgAAAABAEmEpAAAAAEASYSkAAAAAQBJhKQAAAABAEmEpAAAAAEASYSkAAAAA&#10;QBJhKQAAAABAEmEpAAAAAEASYSkAAAAAQBJhKQAAAABAEmEpAFX7h2xY8Wwu/e4/jHdDTsBJuoZ9&#10;f5dLVzyXba+PbbGMhcI9//c/fPOU1PbaD587656Fs/GaAQCYuISlAOPqzWy769lcuqLCf2d0KDm2&#10;9nz32SHCmJ4+/LvsqfT2vr/LpSuezYZ9J7eNZ4ZiWDxMf+z57rO59K4X89qIyy/ci1MVTJ50xWfH&#10;97NH4fnxXQIAYCKbPN4NACDJhy/Kz7/+obyv98A/ZMOKg7l0/1tlx8fT+3PH1vfnjnGo+Zr/a2ry&#10;+NG88v8leW/Zm6+/me//ryR5O6+8nlxT9v6evzmaZGrqZyfjeQ2nm6/f83ep3/rPc82Ylno0r/yv&#10;JJ8a00LH3V13fzx3zC498ma23bU/l644mM+smpk///Slve+879Mfy5ufPuVNPDVefyv7kswuOzyh&#10;rxkAgLOOkaUAp6X35467pyb/61dpN7U1mT0tdyX5+t8MHM332k9+le9/+Nx8Jsfz/Z+Uj2h8M6/s&#10;T/Lh8/Jbp6KdZ4jPXD81n8nR3HBWjo4cC5dm+dc/njfvnprvb9pvpCUAAEwgwlKAEdq2bVuWLFmS&#10;urq6LFmyJNu2bTs5Ff2z8/KZHC+MpkzSO928QsA1YM3A11/Mvy9Oly281zd9uDzYKbz/d9kzYEmA&#10;8mntA9d+rP6z/cvoO++5bHu9mjUl35/665M8fqSs3DfT/uPjycx35zMfTr7/4zf7Tx0vjjr9zKcu&#10;LY7OHYNrKJ+aPdR09eJ9KD2/33UW3x9w7YMsHdDX1tLXVbalxPczLfetOjd5/OCIgr4B9ZU8i4X3&#10;DubrSb6/aX9fH57gNSY9yzAMfW/6Ptf3jA3+TPXd6xNaMmD2P89j1ydf/6u+fq/U/mGfgwHX0b+P&#10;B5Q5gu93+fUO96wM6OviPd7z3Wdz6e//It9P8vV7+pdR8ZoHK6+03gH9Yt1TAADGn2n4ACOwbdu2&#10;rFu3rvd1V1dX7+vly5ePaV2v/eRX+X7OzWf+2ejL2PdXz+Urn/pg3txamCb82g+fy0fueTYZMK34&#10;7fzXu/53/v/27i/EzvpA+Ph3yZZdpEUYVs2gKC0N2Bupk+jeFC8ViSFDCe3VbhFMZOp7USh7FRNK&#10;NFelsBdrh5pAcPdqpSxJYyh6WXpj1dkiCwrKBsUwWktA+iJvKcH34pyTzDlzZuZMEo3WzwcEc3zO&#10;Oc/znHO8+Ob3Z9+PdnfxlhpNM37oe2/04pZTtWd87odv94MnPursg7d18bE71jz2QWerfVtcy2Aq&#10;/uRU+8G078Pf/2YP3P77OvWX3qkryxas/qWz7ejZPXNTX3O71/CHX/++u09dGpuWPbinl6odY6+4&#10;9tjnRvf6w7f7wRPnm7vw8eAe3DLXvl0fdejCx9WVc/zDhT9Xg5G0P75neK9GYfjBr3Vfgwj10Es3&#10;rTm/i/3y5Ozh79aH7+zZ357v0IzT8de/38RSEQ9/u4sPDx57fWxq+sWrvsbRexzfdXNvPn9lOYpX&#10;Tr7WQ9/7fc8+8+0OjC278Of+7fCf2/fM6HOs+njKtZzv0Fs7pjx/+wbfy8EI8OmvdbFf/uv/bd8z&#10;u3tu9N9ff6O5p8/3s9vnxn6Hg3u8o2ef2X35tV45+Vp3n5r+3jP9vtf+7o5fuc+/PHy+u8e+34PH&#10;DrX2Xr/Xz04Or/Ox3V3cP3iteyb+/zE90G/w2f367TX34OOx38cffv1Gv5l+qQAA8JkxshRgG/79&#10;3/99W49ftdff6O5Tl9r36J3XFHPO9tV+Orae4j9sMJ39Un1n7XvNdeD7N1Uf95stRx7O8tyL/fJf&#10;P+rsrpt7cxRKq275Zs89edNsFzMcaTs21f71P3W8Hd01X7fu+Wr7Js73ld99XLu+2gNb3sMZruHD&#10;t/uXU5fa9+jXx0LRrQ9/uxcfnHi5DY69fL2XR3TO9cB3dkyMmB0Ew8MP3jTx+DAM339H9V6/ean2&#10;PXrbmsg514HHtrO+7VwHfnTzbNPxX39jGPHWRtVZl4q42musV05+0PFu6sWJdXvve+zrPbvrUof+&#10;dXJ05OTnuN4ffv37HnqpDj957aG0mjICfNJcB45PvNc9t/Xsronf4etvTD2vwbVOf+Wtf98b/O6a&#10;68Dx2zq89rMfjsI+/P219/qOfjz2vNm9cnIYSic/u4cHfx78Nm/un8Z+S9+6Pp8JAABcA7EUYBv+&#10;93//d1uPz+ytj7p77XTU//xKbz6/e2zjmKtxZfr5yE3dtas6//8mItOO9k2Ovpz/Svuq1y9sNVpx&#10;hudODTFDw/VIt3TL3Lqp9mMx9Ja/757WhqJBUOzrfz9DQNz6GgYjfW/q/0z5TO67fzz4bnbs6HpH&#10;r7su8n54sbNv3dQD+7/SvuGmVdUwDI82qhp8juuWHdiudfF2ug2j8z1f6/DUtWLHXd01TgvCI8MA&#10;+9ZgJPEVUz7HNaaNDL4x5rrr6439DqfFw9GxD3xnx+SD1Qy/781+d6OlLUbHrvv9XIvhZ7fu/K64&#10;6/Yd1mQGAOBzSSwF2IZvfOMb23p8Zrtu7s3nd3fx+d29+eiOeuuj/uM6bBpzz+2T4WgYadb5u+6a&#10;DGHDeLK1GZ67+pfOzvRamxkFslFgmQwyE/FnuHP3aJTitV7DOxcuzbxR1ObHDkPnhY/H3mcsyu76&#10;SnfdMte+XVdC5CCmjV5zOPJ1FNlnXKt0qtG6m09vtM7scJOsyaD/vdcur1G6pau5xtHO6+u+wwO3&#10;3v53tTa0VlM/x5Hfvjscrf316xtKZ/1uT6zP+dBLa//j8B5v05a/7+EyFHdtsJTHIFiOgvMd/dNw&#10;HdvJ9Wi37fU/dXzq+V0xGAV7qUNPWKsUAIDPF7EUYBv++Z//eVuPX43RtO7jT/+1BYSNo82sBiMU&#10;h1Oep8S0++6/Mi18NLrzgRs6gnAWg8g7GiX6zoVLwwA8CF+DqDqIaWMj9e751lhcv/saNiu677GJ&#10;KdnTPHhbF4dBf/KfrUdAX+U1XkejdXGveTTuhMHaq5t9z4YbTj0xWLd0dM/WLd1QM46C/vTc+vC3&#10;r5zbMJpuZwOwcVv93u/ox8/v7uIzN7dvFE2vJfoDAMB1IpYCbMOBAwf6yU9+cnkk6Te+8Y1+8pOf&#10;XPfNnQbx6lKHzkyJV+um0H8BbLau4zB6zmQ4Ff/4796bHkMvr2v63mCjoBlHgs5ifBTeuNFmRbMc&#10;O1qXc9/tV6buDyLvX3qn9/rNS1emkg82D/pTr3x4sbNvTZ9ivjZwnT317lUG9uH6o1On46+fMn41&#10;tn2NE6NRJw3u+SYjSSfs+86dPffMze1766PuvpZRk2MmN6Sacp6//uNg3dXnN1sjdfN7/M6FS1d3&#10;elusp7rRCOj7HtvdxecHa6VuPOL46t93zC3f7Lnnd3fxycFI6X+5yuAPAADXi1gKsE0HDhzoV7/6&#10;Vf/zP//Tr371q+seSgeuTIm9Eq+GQWVKhLvqmPJZ2WQ9xEH0nNXwHrz0x/5lWqQarWt64U+DIHkd&#10;RykOpn1P2/BqGMzWHjtco/PfpoWf4aZUY+Fz/iuDNT1P/qnja9cGvedrHe7PvfPqXzq7RRgcrJs6&#10;Y6CaZs10/MkdyQehc/alIS4vMbDWtq9xOBr11AdTYt3WkXKqNWu0XtM086FXTp7v0Fs39eImmyBN&#10;D5LD9XTX2HgNz/XHzmz0lwv/OW3E5lbrio7WSp1c6mCGdYw3fd8NDNfynfrdAQCAz5BYCvA5devD&#10;dw5Gdq0JDvftv3ldhBvt7v35dmXk4thU8dff6O7fDqZHz2oUBc++NW090tHO6x+vD5LX6nJMHF8e&#10;4ZWT5zvbxAY8t3yznz66o7Onzo+P1Pzw7X7w9Mfte3Rix/ZRXHrp47L83kIAABM8SURBVImp2Dd1&#10;165LHTr18UQYfK+fTUxZ3niDoNmNpuMfn/w+jXZvX7c0xOR5TKwbu9a2r3HN8gCT1zpDpNzQPd8a&#10;LF0w+V3clsHU+odeuqkXn//WpsF2EEHXhuaL/fLw+rVeB7/3Sx16Yu1IzsGxr++avsHT1uY68KNp&#10;o2mH57Dr5n46WkLhw7f7wcQxgyD9D1e+q5f/MmKroLnJ+54cfJavnJz4Lg3/EuHZ/VfxmQIAwHX0&#10;tzf6BADYyFwHvv9Bh54eBIeLj90xHBn3RnNPn2/u1HBHmAdv681H/9jdp27s2W7pnm91cfLcd93c&#10;m8e/1n9874PZp+Lf87VB0NtgTcRb93y1fac+6uy03duv0X2P7e7FXuuhJ17r0PCxfY9+vefu/6C5&#10;p8en4t/68Le7ePsbzT392lgYm74T+1wPfOfdeuvSRADe6PEur1N62a6be/P4tF3Pt+OOfvzknzr+&#10;9GQMm+vA8bnuOjl+7aPrWfue9z12W4e/98Hw3NbGxKu4xu7ox8/f1F2Hz6+/1uev/lpvffjbvXjh&#10;tR46db65317c8r4dn/gMa0fPPrO7izN8vy6/15rXOPzk7l783Ws9NLap01wHjleHz/fQmms9/OTu&#10;fnrh9519a8aLm3TLN3vu+ff62fc+aO6lD648/uBtg/+nrPXSVsfMdeBHFzv7xPC44Xdu2+9bvTNc&#10;p/TKd2lHzz6z2VIFAADw2fibTz755JMbfRIAfIl9+HY/eOKj7pkaEYFXTr7WQ+evRwwHAAC2Yho+&#10;ADfUF2fXergRtlpbFAAAuJ7EUgA+E6+cfG39Tuuvv9Hdpy51+MnN132Ev3ofvt0PDk9uiDRlbVEA&#10;AOBTZRo+AJ+N199obt1amNYphIGL/fLw+Q5Nrk06bW1RAADgUyOWAgAAAABkGj4AAAAAQCWWAgAA&#10;AABUYikAAAAAQCWWAgAAAABUYikAAAAAQCWWAgAAAABUYikAAAAAQCWWAgAAAABUYikAAAAAQCWW&#10;AgAAAABUYikAAAAAQCWWAgAAAABUYikAAAAAQCWWAgAAAABUYikAAAAAQCWWAgAAAABUYikAAAAA&#10;QCWWAgAAAABUYikAAAAAQCWWAgAAAABUYikAAAAAQCWWAgAAAABUYikAAAAAQCWWAgAAAABUYikA&#10;AAAAQCWWAgAAAABUYikAAAAAQFV/e6NPAOCqvH+uo0dOtzrx8MIPT7R0b6384mDLr47/t/n9xzr2&#10;yPzlP89yzIb+e7mD/3Vnx57a2/zozz9f2eD5Ky0fPN2dTx1rb9PPe3j2LZ1YamH4WhNn1uJTx9q7&#10;czvXduU5m537tNdr52LHnlpo5cjRTr8//RaM7vV0q52b+tzhNW5yPpcfG7sHU57XSssHlxu7U3uW&#10;OvH4mqOm3Mt15z36Lk0+d811vPvd0XNG1zXtfGr1haMdvbB4+XU2vrdrrnXavZr5/m9wn0fXMvW7&#10;tI3vOQAAwJeMWAp8gU0PViPjQWil5YNHO9p4JJrlmO1YPbPcuT1TAuXIzr0dO7F38O/vn+vokXdb&#10;nHYN64La9q+tVjv9zLkWNnmd6a93xd6nTrR3+Frj0XA2k2Fy9YWjHT14cNPQuvrC0Y6emW/pxInL&#10;92X1heVW3q9G93UYARd+eKITl19ntXO/WGm11kTg+RafOnHl83j/XEePHOzotOt9dbnl+2e9vpWW&#10;f7EyJa6ut2mYHIba9h/rxFjsXm61vTPf/03D9brv0uD7cvDlzb9jAAAAX0am4QNfEgst7p9v9cL0&#10;MZ2zH7OJnYst7hkEyqt8has0/bzn9y+28P7pll/4bM9mM/OPHOvEDxda+fnEiNDLVlt5eXVw7mPP&#10;WxoPnj9fbfGpyUA4397Hr4z0XX51oaUTE+F6596OPbVYZ5Y7NzYac3APNz6vcQv7F5t/dbnl/57h&#10;4A2ttHzkdPM/PLEupi48vvFfAly7wX1Z7PP13QAAAPg8EEsBrqOFx5c+R4FyoaUfLgxGu24wlfuG&#10;uHexxZ0rvTw1NM43f0ebBuuVM6db3bO48ejdauV3K+uC62U79w6i9pnxLDr/yFKLOwcjRrd0+96W&#10;thFXp1l94XQrOxdb3MZI3etnvr3fXWj15ZXPOOwDAAB8vomlwJfD++daPlOL+zcZrzfLMVsaBcrT&#10;Vx3Rtm2z8753qaUpYfDG2jyIjkZtHjwybYTuaqvv1cL9m31Gg2Pmb994gvnC/Qv13urE68+394nF&#10;5l89PVNcHsXV01cZxlcvrDb/jws3bhr8/J3Nv/+uWAoAALCGNUuBL7CVlg8eXPPn8TVMV88c7eCZ&#10;4R92LnbsxLF1YWqWY7bt3qWW9hyceU3Lqd4/3dGDp6/8eWLdye2c98LjSy0c3Hw9zrHX67PZAGgQ&#10;S6e8x869HTux0LkjRwf3YGzjpdXefX++Ozc9tVmO2cDOvS3tf7mjM631OoirLx/ZfJ3a6fe2QdC9&#10;//rc45WfH2zsl7Dp5ltjZ9fq2rVgAQAAvuTEUuALbMYNnoab6Jz+773rAtIsx1zVme1fbP7IdjYM&#10;mjDrBk8znfdgPc6jP19uZYP7dSN2R99s5GfNDzc3Gux4f/DVtZ/1au+utkXgm+WYDd75kcUWziy3&#10;/MJCxx7Z4uCde1vcc7rlYVyd+npT7+1gPOfqhdW699rv++xxdNJ880IpAADAZabhA3/9du7t2Kab&#10;Cs14zDbfc2n/fCv/9Slv9jTjeV/rlPHra6WXX90qlo4MNyO6fO7z3blz8zVNa6F/3LPFuqe/W9lk&#10;Cvz2llIYrVN7elubPW29NuunbfXVl1vdeeeNWwYAAADgc0gsBb4chpsKbRoLZzlmG+YfWfpsdhyf&#10;6bwHU8Y7s9y5C5/u6Wxl+xsbDcLi6N/3fnfrkLlw/ybHvH+u06/O9497NsmE9y61tGfGzZ6GcXW7&#10;oX2wNuts66NefyudPrPawne3WmoAAADgy0UsBb4kRpFts53hZznmat7z097sacbz3mAX+M/Syi8O&#10;dvTMfEsbLjGw2rkjE9FxMm6OQubBoxPXu9q5XwxH8l4+Zv1rHT1yuvYvbbjG6MgoZp6e5bswCtZn&#10;thHGd+5taX+dPnKw5YlRqSu/uE4jnKd5/1xHDy63uv/YdVlyAgAA4K+JNUuBL7DJDZ62WHvz3sUW&#10;dx7t9CbrS04ec902e3p1m8+b3OCpLdalnOXaGk4Zf3V9iJvchGir9WBnNbnx0Pz+Y514fPO1Sufv&#10;mPxc51t8anwDpYXHT3Ti/uUOHjnY2ru08MMT7Z08Zt1rndgylFZXNnuaKYCONns6vW7Zhc3u7fwj&#10;xzqx51xHj6y/T8dmeNeRyfs8tubtuu/SQksnTlzzZwsAAPDX6G8++eSTT270SQAAAAAA3GhGlgJM&#10;NWUK99DV7zz+12X1haPTR12uHdUIAAAAXyBGlgIAAAAAZIMnAAAAAIBKLAUAAAAAqMRSAAAAAIBK&#10;LAUAAAAAqMRSAAAAAIBKLAUAAAAAqMRSAAAAAIBKLAUAAAAAqMRSAAAAAIBKLAUAAAAAqMRSAAAA&#10;AIBKLAUAAAAAqMRSAAAAAIBKLAUAAAAAqMRSAAAAAIBKLAUAAAAAqMRSAAAAAIBKLAUAAAAAqMRS&#10;AAAAAIBKLAUAAAAAqMRSAAAAAIBKLAUAAAAAqMRSAAAAAIBKLAUAAAAAqMRSAAAAAIBKLAUAAAAA&#10;qMRSAAAAAIBKLAUAAAAAqMRSAAAAAIBKLAUAAAAAqMRSAAAAAIBKLAUAAAAAqMRSAAAAAIBKLAUA&#10;AAAAqMRSAAAAAIBKLAUAAAAAqMRSAAAAAIBKLAUAAAAAqMRSAAAAAIBKLAUAAAAAqMRSAAAAAIBK&#10;LAUAAAAAqMRSAAAAAIBKLAUAAAAAqMRSAAAAAIBKLAUAAAAAqMRSAAAAAIBKLAUAAAAAqMRSAAAA&#10;AIBKLAUAAAAAqMRSAAAAAIBKLAUAAAAAqMRSAAAAAIBKLAUAAAAAqMRSAAAAAIBKLAUAAAAAqMRS&#10;AAAAAIBKLAUAAAAAqMRSAAAAAIBKLAUAAAAAqMRSAAAAAIBKLAUAAAAAqMRSAAAAAIBKLAUAAAAA&#10;qMRSAAAAAIBKLAUAAAAAqMRSAAAAAIBKLAUAAAAAqMRSAAAAAIBKLAUAAAAAqMRSAAAAAIBKLAUA&#10;AAAAqMRSAAAAAIBKLAUAAAAAqMRSAAAAAIBKLAUAAAAAqMRSAAAAAIBKLAUAAAAAqMRSAAAAAIBK&#10;LAUAAAAAqMRSAAAAAIBKLAUAAAAAqMRSAAAAAIBKLAUAAAAAqMRSAAAAAIBKLAUAAAAAqMRSAAAA&#10;AIBKLAUAAAAAqMRSAAAAAIBKLAUAAAAAqMRSAAAAAIBKLAUAAAAAqMRSAAAAAIBKLAUAAAAAqMRS&#10;AAAAAIBKLAUAAAAAqMRSAAAAAIBKLAUAAAAAqMRSAAAAAIBKLAUAAAAAqMRSAAAAAIBKLAUAAAAA&#10;qMRSAAAAAIBKLAUAAAAAqMRSAAAAAIBKLAUAAAAAqMRSAAAAAIBKLAUAAAAAqMRSAAAAAIBKLAUA&#10;AAAAqMRSAAAAAIBKLAUAAAAAqMRSAAAAAIBKLAUAAAAAqMRSAAAAAIBKLAUAAAAAqMRSAAAAAIBK&#10;LAUAAAAAqMRSAAAAAIBKLAUAAAAAqMRSAAAAAIBKLAUAAAAAqMRSAAAAAIBKLAUAAAAAqMRSAAAA&#10;AIBKLAUAAAAAqMRSAAAAAIBKLAUAAAAAqMRSAAAAAIBKLAUAAAAAqMRSAAAAAIBKLAUAAAAAqMRS&#10;AAAAAIBKLAUAAAAAqMRSAAAAAIBKLAUAAAAAqMRSAAAAAIBKLAUAAAAAqMRSAAAAAIBKLAUAAAAA&#10;qMRSAAAAAIBKLAUAAAAAqMRSAAAAAIBKLAUAAAAAqMRSAAAAAIBKLAUAAAAAqMRSAAAAAIBKLAUA&#10;AAAAqMRSAAAAAIBKLAUAAAAAqMRSAAAAAIBKLAUAAAAAqMRSAAAAAIBKLAUAAAAAqMRSAAAAAIBK&#10;LAUAAAAAqMRSAAAAAIBKLAUAAAAAqMRSAAAAAIBKLAUAAAAAqMRSAAAAAIBKLAUAAAAAqMRSAAAA&#10;AIBKLAUAAAAAqMRSAAAAAIBKLAUAAAAAqMRSAAAAAIBKLAUAAAAAqMRSAAAAAIBKLAUAAAAAqMRS&#10;AAAAAIBKLAUAAAAAqMRSAAAAAIBKLAUAAAAAqMRSAAAAAIBKLAUAAAAAqMRSAAAAAIBKLAUAAAAA&#10;qMRSAAAAAIBKLAUAAAAAqMRSAAAAAIBKLAUAAAAAqMRSAAAAAIBKLAUAAAAAqMRSAAAAAIBKLAUA&#10;AAAAqMRSAAAAAIBKLAUAAAAAqMRSAAAAAIBKLAUAAAAAqMRSAAAAAIBKLAUAAAAAqMRSAAAAAIBK&#10;LAUAAAAAqMRSAAAAAIBKLAUAAAAAqMRSAAAAAIBKLAUAAAAAqMRSAAAAAIBKLAUAAAAAqMRSAAAA&#10;AIBKLAUAAAAAqMRSAAAAAIBKLAUAAAAAqMRSAAAAAIBKLAUAAAAAqMRSAAAAAIBKLAUAAAAAqMRS&#10;AAAAAIBKLAUAAAAAqMRSAAAAAIBKLAUAAAAAqMRSAAAAAIBKLAUAAAAAqMRSAAAAAIBKLAUAAAAA&#10;qMRSAAAAAIBKLAUAAAAAqMRSAAAAAIBKLAUAAAAAqMRSAAAAAIBKLAUAAAAAqMRSAAAAAIBKLAUA&#10;AAAAqMRSAAAAAIBKLAUAAAAAqMRSAAAAAIBKLAUAAAAAqMRSAAAAAIBKLAUAAAAAqMRSAAAAAIBK&#10;LAUAAAAAqMRSAAAAAIBKLAUAAAAAqMRSAAAAAIBKLAUAAAAAqMRSAAAAAIBKLAUAAAAAqMRSAAAA&#10;AIBKLAUAAAAAqMRSAAAAAIBKLAUAAAAAqMRSAAAAAIBKLAUAAAAAqMRSAAAAAIBKLAUAAAAAqMRS&#10;AAAAAIBKLAUAAAAAqMRSAAAAAIBKLAUAAAAAqMRSAAAAAIBKLAUAAAAAqMRSAAAAAIBKLAUAAAAA&#10;qMRSAAAAAIBKLAUAAAAAqMRSAAAAAIBKLAUAAAAAqMRSAAAAAIBKLAUAAAAAqMRSAAAAAIBKLAUA&#10;AAAAqMRSAAAAAIBKLAUAAAAAqMRSAAAAAIBKLAUAAAAAqMRSAAAAAIBKLAUAAAAAqMRSAAAAAIBK&#10;LAUAAAAAqMRSAAAAAIBKLAUAAAAAqMRSAAAAAIBKLAUAAAAAqMRSAAAAAIBKLAUAAAAAqMRSAAAA&#10;AIBKLAUAAAAAqMRSAAAAAIBKLAUAAAAAqMRSAAAAAIBKLAUAAAAAqMRSAAAAAIBKLAUAAAAAqMRS&#10;AAAAAIBKLAUAAAAAqMRSAAAAAIBKLAUAAAAAqMRSAAAAAIBKLAUAAAAAqMRSAAAAAIBKLAUAAAAA&#10;qMRSAAAAAIBKLAUAAAAAqMRSAAAAAIBKLAUAAAAAqMRSAAAAAIBKLAUAAAAAqMRSAAAAAIBKLAUA&#10;AAAAqMRSAAAAAIBKLAUAAAAAqMRSAAAAAIBKLAUAAAAAqMRSAAAAAIBKLAUAAAAAqMRSAAAAAIBK&#10;LAUAAAAAqMRSAAAAAIBKLAUAAAAAqMRSAAAAAIBKLAUAAAAAqMRSAAAAAIBKLAUAAAAAqMRSAAAA&#10;AIBKLAUAAAAAqOr/A6HiegRzplvmAAAAAElFTkSuQmCCUEsDBAoAAAAAAAAAIQA5Fkf2ju8AAI7v&#10;AAAUAAAAZHJzL21lZGlhL2ltYWdlMi5KUEf/2P/gABBKRklGAAEBAQBgAGAAAP/hEPpFeGlmAABN&#10;TQAqAAAACAAEATsAAgAAABAAAAhKh2kABAAAAAEAAAhanJ0AAQAAACAAABDS6hwABwAACAwAAAA+&#10;AAAA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kVDT1JEUyBKZWFubmllAAAFkAMAAgAAABQAABCokAQAAgAAABQAABC8kpEA&#10;AgAAAAM1OAAAkpIAAgAAAAM1OAAA6hwABwAACAwAAAic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jAxOToxMTowNiAx&#10;MDo1MzozNQAyMDE5OjExOjA2IDEwOjUzOjM1AAAAUgBFAEMATwBSAEQAUwAgAEoAZQBhAG4AbgBp&#10;AGUAAAD/4QsiaHR0cDovL25zLmFkb2JlLmNvbS94YXAvMS4wLwA8P3hwYWNrZXQgYmVnaW49J++7&#10;vycgaWQ9J1c1TTBNcENlaGlIenJlU3pOVGN6a2M5ZCc/Pg0KPHg6eG1wbWV0YSB4bWxuczp4PSJh&#10;ZG9iZTpuczptZXRhLyI+PHJkZjpSREYgeG1sbnM6cmRmPSJodHRwOi8vd3d3LnczLm9yZy8xOTk5&#10;LzAyLzIyLXJkZi1zeW50YXgtbnMjIj48cmRmOkRlc2NyaXB0aW9uIHJkZjphYm91dD0idXVpZDpm&#10;YWY1YmRkNS1iYTNkLTExZGEtYWQzMS1kMzNkNzUxODJmMWIiIHhtbG5zOmRjPSJodHRwOi8vcHVy&#10;bC5vcmcvZGMvZWxlbWVudHMvMS4xLyIvPjxyZGY6RGVzY3JpcHRpb24gcmRmOmFib3V0PSJ1dWlk&#10;OmZhZjViZGQ1LWJhM2QtMTFkYS1hZDMxLWQzM2Q3NTE4MmYxYiIgeG1sbnM6eG1wPSJodHRwOi8v&#10;bnMuYWRvYmUuY29tL3hhcC8xLjAvIj48eG1wOkNyZWF0ZURhdGU+MjAxOS0xMS0wNlQxMDo1Mzoz&#10;NS41NzY8L3htcDpDcmVhdGVEYXRlPjwvcmRmOkRlc2NyaXB0aW9u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UkVDT1JEUyBKZWFubmllPC9yZGY6bGk+PC9yZGY6U2VxPg0KCQkJPC9kYzpj&#10;cmVhdG9yPjwvcmRmOkRlc2NyaXB0aW9uPjwvcmRmOlJERj48L3g6eG1wbWV0YT4N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PD94cGFja2V0IGVu&#10;ZD0ndyc/Pv/bAEMABwUFBgUEBwYFBggHBwgKEQsKCQkKFQ8QDBEYFRoZGBUYFxseJyEbHSUdFxgi&#10;LiIlKCkrLCsaIC8zLyoyJyorKv/bAEMBBwgICgkKFAsLFCocGBwqKioqKioqKioqKioqKioqKioq&#10;KioqKioqKioqKioqKioqKioqKioqKioqKioqKioqKv/AABEIAoQC1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F6KKK9EyCiiigDufg7ptpq&#10;/wATLGx1CLzreWObem4rnEbEcgg9QK+kv+FceFP+gV/5MS//ABVfO/wM/wCSuaZ/1zn/APRTV9X1&#10;DxNek+WnNpeTaIlh6NV3qQTfmkzmP+FceFP+gV/5MS//ABVH/CuPCn/QK/8AJiX/AOKrn/iZ4w1y&#10;117RfBvgW4tIfEer+ZMJboZSCGNGYkjB5baQOD90+xra+GXjaPx94DstZ+RbrBhvIk6RzL97A7A8&#10;MPZhS+vYv/n7L73/AJk/U8N/z7j9yJv+FceFP+gV/wCTEv8A8VR/wrjwp/0Cv/JiX/4qtjWtXg0P&#10;TTeXEcs2ZEiihhALyyOwVEXJAyWIGSQB1JA5qTTb2S/slnnsLrT5MkNb3WzemD6ozKc9chj19cij&#10;69i/+fsv/An/AJh9Tw3/AD7j9yMP/hXHhT/oFf8AkxL/APFUf8K48Kf9Ar/yYl/+Krp6KPr2L/5+&#10;y+9/5h9Tw3/PuP3I5j/hXHhT/oFf+TEv/wAVR/wrjwp/0Cv/ACYl/wDiq6egnAJAz7DvR9exf/P2&#10;X3sPqeG/59x+5HMf8K48Kf8AQK/8mJf/AIqj/hXHhT/oFf8AkxL/APFV0VtK89rFLLbyWzuoZoZS&#10;peM+h2krkexI96q6Tq9vrNrPPbJIiQXU1qwkABLRSMjEYJ4ypx7elH17FL/l7L/wJ/5h9Tw3/PuP&#10;3Ix/+FceFP8AoFf+TEv/AMVR/wAK48Kf9Ar/AMmJf/iq3tN1G11fTLbUNOl861uoxLDJtK7lIyDg&#10;gEfjVmj69i1/y9l97/zD6nhv+fcfuRzH/CuPCn/QK/8AJiX/AOKo/wCFceFP+gV/5MS//FVp6jrs&#10;Wn6xp2mC1ubq61AuUWALiONNu+RyzKNo3rwMsc8A81qUfXsX/wA/Zf8AgT/zD6nhv+fcfuRzH/Cu&#10;PCn/AECv/JiX/wCKo/4Vx4U/6BX/AJMS/wDxVdPVGx1eDUNR1KzhSRZNNnWCYuAAzNGkg288jDjr&#10;jnNH17F/8/Zf+BP/ADD6nhv+fcfuRjf8K48Kf9Ar/wAmJf8A4qj/AIVx4U/6BX/kxL/8VXT0UfXs&#10;X/z9l97/AMw+p4b/AJ9x+5HMf8K48Kf9Ar/yYl/+Ko/4Vx4U/wCgV/5MS/8AxVdPRR9exf8Az9l9&#10;7/zD6nhv+fcfuRzH/CuPCn/QK/8AJiX/AOKo/wCFceFP+gV/5MS//FV09FH17F/8/Zfe/wDMPqeG&#10;/wCfcfuRzH/CuPCn/QK/8mJf/iqP+FceFP8AoFf+TEv/AMVXT0UfXsX/AM/Zfe/8w+p4b/n3H7kc&#10;x/wrjwp/0Cv/ACYl/wDiqP8AhXHhT/oFf+TEv/xVKnjrTYLW+OsK+nXlg+2azk+aRsn5DHj74bti&#10;t3Tbqa902C5urR7OWVAzW8hBaPPY470fXsX/AM/Zf+BP/MPqeG/59x+5Hlnxd8FeH9I+FmrX2n6f&#10;5NxEYNj+dI2Mzxg8FiOhNfNNfWnxv/5I3rf1t/8A0ojr5Lqo1alX3qkm35u5caVOkrU4pLy0Ciu0&#10;8D+Fb9/GNh/bOh3X2E+Z5hubRhH/AKtsZJGOuPxxXNXWg6xY27T3ulX1vCuN0k1s6KM8DkjFO6vY&#10;soUUUUxBRRRQAUUUUAFFFFABRRRQAUUUUAFFFFABRRRQAUUUUAFFFFABRRRQAUUUUAFFFFABRRRQ&#10;AUUUUAFFFFABRRRQAUUUUAFFFFABRRRQAUVvf8IJ4u/6FbWv/BdL/wDE1k31hd6ZePaalaz2lzHj&#10;fDcRmN1yARlTyMgg/jRdDK9FFFAgoorX8MafaanrRh1ITtbR2l1cutvII3byreSUKGKsBkoBnB60&#10;DMiiut0KDwjrfiLTdK/snWoPt13Fbeb/AGvE2ze4Xdj7MM4znGRXJUrgFFFFMQUUVe062tb3zLea&#10;b7PdPj7NJI4WItzlHJ+7u4w+cAjDYBLIDKNFal5pP9kWjprCTQalJjyrMjY8K55eUEZGRwqcE53H&#10;C7fMy6ACiiigQUUUUAFFFFAHofwM/wCSuaZ/1zn/APRTV9X18ofAz/krmmf9c5//AEU1fV9ctb4i&#10;47HxxZ+Ori5/aKk8T67qC6EYZ541kvLR5xaoInjVGiUhicHHBHJJra/Zi8Q3tj4+u9BhSSfT9Qga&#10;SQqpxC8Yyrn0BGV9yV9K+raKxKMvxHAl1oM8M2kPrMT7Q9nG6K7jcOVLsqhlOGB3KRjIOQK831nw&#10;f4h1jT9LGr2mqXunQTXQGn+bZXN3CjlfJaQ3O6KRlCuN24uA4wzfMT65RStrcdzzmLwTciTW9WXT&#10;mOrpNa3Gl3F08bTv5VvCCjOpIXe8bI+CAck9MGqHiTwNqeqWulT3lhdXiTNcXOqWVl9jkkW4l2FG&#10;23QMTCNVMYYEMBjacE16rRTev9f15fcJaf1/X9M5Hwl4aOna/rOq3tk63Fy0CW91dNG87RLbQqwZ&#10;lJAO9DuxwSueRg1j6f4IuLLWLHVotMjj1H/hIL2e5ug6eYbOT7RtBbOShLRnYOhOcA5NejUUPX8g&#10;+zy/1s1+p5lo3hW+09PDw8Q+GTrkVtpdtbxw7reT+zLhGJeTbI4X5gU+dNzfu8Y5FSW3gF1v7W9m&#10;0iF7qXXr6S9lkZHL2MwuMIck5jbfGfL9TkjOTXpNFD138/xdxt3/AK8mv1+84Xw14bvtO+EEmgWW&#10;mDRNUWykg+Ro0Es/l7fODxE43HHzHDcZIFch/wAI9cahc+JdM8OeH28PuNM04S6bHNbhnAnleRPl&#10;LxAugIw2Q2RvGGNezTQxXMEkFxGksUilHjdQyupGCCD1BHaqulaLpehWrW2iabZ6dA772is4FiVm&#10;wBuIUAZwBz7UPV3YX0sv61T/AEOA8NeAobTxFol+dBnhisobwF9SisRLA7NEYwi23yKufNI2jgs5&#10;ON3NA+GPEtx4ettIOhTQnTfDd/pYnkuYNtzNIsaxlAHJCtsJywXHcCvW6KOlv66/5hF8rujzW+8D&#10;3NiNVh0LR0FhdWVg09pFMsYvpY53a4RiTy7x4Us3D5wzdcZV54H1W50vUEtNAm07TZtahujpED2b&#10;PJbC1WPaEk3wfLIA2xvl+Xg5CmvX6KN3/XdP9BLTb+tLHk9z8O5b7TdQDaNcSvF4eW20sai9v50N&#10;0r3DLjyj5aMu+Pay4Cg4BHIr1S3EgtohN/rNg3/XHNSUU7h/X4Jfp+YUUUUgCiiigAooooA4W88H&#10;ar4gv317UrpLDVrZ/wDiVxRgPHbKpyPMOPnLd/TPFdjpsl5NpsD6nAlvdsg86KN9yq3fB9Ks0UAc&#10;D8b/APkjet/W3/8ASiOvkuvrT43/APJG9b+tv/6UR18l11UfhIkdp4H8VX6eMbD+2dcuvsI8zzBc&#10;3TGP/VtjIJx1x+OK5q617WL63aC91W+uIWxujmuXdTjkcE4qhRWtle4gooopiCiiigAooooAKKKK&#10;ACiiigAooooAKKKKACiiigAooooAKKKKACiiigAooooAKKKKACiiigAooooAKKKKACiiigAooooA&#10;KKKKACiiigAooooAKKKKACtfwxqFppmtGbUjOttJaXVs7W8YkdfNt5IgwUsoOC4OMjpWRRQM63Qr&#10;jwjoniLTdV/tbWp/sN3Fc+V/ZES79jhtuftJxnGM4NclRRSsAUUUUxBV7Trm1svMuJoftF0mPs0c&#10;iBog3OXcH723jCYwSctkAq9GigZqXmrf2vaO+sPNPqSY8q8J3vMueUlJOTgcq/JGNpyu3y8uiigA&#10;ooooEfaR8BeDgMnwpoYA/wCodD/8TVVfBvhGf/jy8GaLOv8Az0Onwqh+hK5P4AiugZPt140Lc28O&#10;PMH99jyFPsBgn1yPersssdvA8szrFFGpZnY4VQOpJ7CvPuzU5Q+BfDicv4H0Bh6RWkJP6oB+tPg8&#10;F+Cpyyr4U0VZF+9G+mRBl/Db+vSuh0zU7TWNOiv9Nm8+2mz5cgUjdgkHggHqDS3lr9oUPGQk8fMc&#10;mOh9D7HuKLsDLsPCXhzSrxLvTPD+l2dzHnZNb2UcbrkYOGABHBIrXqK2n+0W6ybdpOQyn+FgcEfg&#10;QRUtABRURuoVultmkAmZdwU9xUtABRRUc9xDa27z3MqQwxjc8kjBVUepJ6UASUVzll8QPC2oX4s7&#10;XWYGnJ2qGDIGPoGYAH8DWxYapZ6n9p+wzib7LcNbTYUjZIuNy8+mR7UAW6KKOlABRXP6V430PWdd&#10;n0mxut1xFnaxGEnx97yz/Fjv+YyOa6CgAooooAKKKKAGSzJCoL55OAFUkk+wHJqL7an/ADyuP/Aa&#10;T/4mib/j9s/+up/9FvVq5uYLO2e4u5khhjGXkkYKqj3JoAq/bU/55XH/AIDSf/E0fbU/55XH/gNJ&#10;/wDE1lf8LC8K+f5P9sw7vXa23/vrGP1rftrmC8tkuLSZJoZBlJI2DKw9iKAKv21P+eVx/wCA0n/x&#10;NH21P+eVx/4DSf8AxNXEYl5Af4WwPyFQ32o2mmxq97OsW87UXBLOfRVHLH2AoAh+2p/zyuP/AAGk&#10;/wDiaPtqf88rj/wGk/8AiaLPWrC+uPs8MrpPjcIbiF4ZCPUK4BI9wKv0AUPtqf8APK4/8BpP/iaP&#10;tqf88rj/AMBpP/iav0UAUPtqf88rj/wGk/8AiaPtqf8APK4/8BpP/iav0UAZF+lhqllJZ6np5vLW&#10;TG+C4smkRsEEZUqQcEA/UVj/APCHeC/+hP0v/wAEq/8AxuuvoouwOQ/4Q7wX/wBCfpf/AIJV/wDj&#10;dH/CHeC/+hP0v/wSr/8AG66+ii7A5D/hDvBf/Qn6X/4JV/8AjdH/AAh3gv8A6E/S/wDwSr/8brr6&#10;KLsDkP8AhDvBf/Qn6X/4JV/+N0f8Id4L/wChP0v/AMEq/wDxuuvoouwOQ/4Q7wX/ANCfpf8A4JV/&#10;+N0f8Id4L/6E/S//AASr/wDG66+ii7A5D/hDvBf/AEJ+l/8AglX/AON0f8Id4L/6E/S//BKv/wAb&#10;rr6KLsDkP+EO8F/9Cfpf/glX/wCN0f8ACHeC/wDoT9L/APBKv/xuuvoouwOQ/wCEO8F/9Cfpf/gl&#10;X/43R/wh3gv/AKE/S/8AwSr/APG66+ii7A5D/hDvBf8A0J+l/wDglX/43R/wh3gv/oT9L/8ABKv/&#10;AMbrr6KLsDkP+EO8F/8AQn6X/wCCVf8A43R/wh3gv/oT9L/8Eq//ABuuvoouwOQ/4Q7wX/0J+l/+&#10;CVf/AI3R/wAId4L/AOhP0v8A8Eq//G66+ii7A5D/AIQ7wX/0J+l/+CVf/jdH/CHeC/8AoT9L/wDB&#10;Kv8A8brq7m4itLWW5uXEcMKGSRz0VQMk/lXL/wDCzvCH/QX/APJab/4ii7AZ/wAId4L/AOhP0v8A&#10;8Eq//G6P+EO8F/8AQn6X/wCCVf8A43Vqz+IfhfUL6G0tNUDzzuI41MEi7mJwBkqBXS0XYHIf8Id4&#10;L/6E/S//AASr/wDG6P8AhDvBf/Qn6X/4JV/+N119ZVh4k03UtcvtJtJS11Y480EcHscHvg8H3ouw&#10;MX/hDvBf/Qn6X/4JV/8AjdTR+BvBksYdPCmhkH/qGxD/ANlrqaz7L/Vyf9d5f/RjUXYGR/wgPg//&#10;AKFPQ/8AwWw//E0f8ID4P/6FPQ//AAWw/wDxNdBRTuwOf/4QHwf/ANCnof8A4LYf/iaP+EB8H/8A&#10;Qp6H/wCC2H/4mugoouwOf/4QHwf/ANCnof8A4LYf/iaP+EB8H/8AQp6H/wCC2H/4mtW/1Sz0z7N9&#10;unEP2q4W2hypO+Rs7V49cH2p1zqdhZuyXd7bwMiCRlllVSqFtoY5PTJxn14ouwMj/hAfB/8A0Keh&#10;/wDgth/+Jo/4QHwf/wBCnof/AILYf/ia6Cii7A5//hAfB/8A0Keh/wDgth/+Jo/4QHwf/wBCnof/&#10;AILYf/iav614g0vw7aLc6zeJaxM21SwLFj7AAk/lWD/wtbwZ/wBBn/yVm/8AiKLsC/8A8ID4P/6F&#10;PQ//AAWw/wDxNH/CA+D/APoU9D/8FsP/AMTV/RfEGl+IrRrnRrxLqJW2sVBUqfcEAj8q0aLsDn/+&#10;EB8H/wDQp6H/AOC2H/4mj/hAfB//AEKeh/8Agth/+JrfZlRSzkKqjJJOABWR/wAJZo2N/wBqfyM/&#10;8fX2eTyP+/23Zj33UXYFf/hAfB//AEKeh/8Agth/+Jo/4QHwf/0Keh/+C2H/AOJrfVldQyEMrDII&#10;OQRS0XYHP/8ACA+D/wDoU9D/APBbD/8AE0f8ID4P/wChT0P/AMFsP/xNdBXJ3XxG0iy1a4sLq3vo&#10;zbymJ5RCGTI9ArFsfhUuajuyoxctkXP+EB8H/wDQp6H/AOC2H/4mj/hAfB//AEKeh/8Agth/+JrZ&#10;sb621Kyju7CdJ7eUZSRDkHsfxB4I7Gp6q7JOf/4QHwf/ANCnof8A4LYf/iaP+EB8H/8AQp6H/wCC&#10;2H/4mr2pa0mnX1nZizurue83mNbcJwF25JLMMD5hQ+q3EePM0a8XPTMtuP8A2rVcsrXI5o3sUf8A&#10;hAfB/wD0Keh/+C2H/wCJpJPAng9I2b/hE9DO0E4/s6H/AOJrVs9RN1dTW8lnPayxRpIRMUO5WLAE&#10;FGb+4asz/wDHvJ/uH+VJ3RSaaujC/wCEB8H/APQp6H/4LYf/AImj/hAfB/8A0Keh/wDgth/+JroK&#10;bLLHBC8szrHHGpZ3c4Cgckk9hSuxmD/wgPg//oU9D/8ABbD/APE0f8ID4P8A+hT0P/wWw/8AxNWP&#10;+Eu8N/8AQw6V/wCBsf8A8VWhZahZanAZ9Ou4LuINtMkEqyKD6ZB680XYGP8A8ID4P/6FPQ//AAWw&#10;/wDxNFdBRRdgQ6bzBKx+808mfwYgfoBXnHxF1PWLnxdYaA+ltPpMxDrELtbcX7gZ2GRuAAeNvU/i&#10;MeiW7/Zr+SB+EuD5kR/2sfMv6Z/E+lN1zQ7HxFpUlhqcW+J+VYcNG3ZlPYipA52HX/GFvCkMHw+W&#10;OKNQqImrwAKB0AGOBXUaXcXl3psM2pWP2C6cHzLbzhL5fJx8w4PGD+NN0eyudO0e3tL6+fUJ4V2t&#10;cum1pOeMjJ5xgZ74zVm4nS2gaWU4VR26k9gPc0AVLTie8UfdE5x+KqT+pNNu7m8hkUWlh9pUjJbz&#10;gmD6YNSWcTx2+ZhiWRjI4HYk5x+HT8Knpgc/qk15NZl7nS/JMXzJMLpcxn1H+FaekXNxdabHLdx7&#10;JD3/ALw9cdqddaet5dRSTyFoYxkQY+Ut6n1+lW6ACuM8cIl/4h8L6Rf/APIMvLqRrhScLIyJmND6&#10;gseneuzrN17QbPxFphsr8OFDiSOWJtrxOOjKexFAGP4z8O32s6JHpmi2ejmAqyuL5HXyum0xbB8p&#10;HP6e9L8PvDWoeFtCubXV7iG5ubi8e5aSJ2YHcqjksAScqT+NVm8E6veqtrrXi++vdNUjNukCQu4H&#10;ZpF+Zh612QGBigArhPiNd6sbnSNJgVrfSdTvIbS6u45AJG3sQYwOo+UEk9849c93XPeMtBvtd06x&#10;/sma3hvLC+ivYvtIPlsyZwDjnHP6UAchqupeGdW03VtA0myubK98MW09xbTooTynhOCUYMSctjOR&#10;z1612XgrUdV1XwpaXeu26RXMiKyujAiZCoKyYH3SQeR6jt0rg4fh741h1DV7pb3Rc6vHcRzoZJik&#10;YmYFyg28H5QMnPAHWvTtHsDpeh2Onl/MNpbRwb8Y3bVC5/SgC5RRRQAUUUUAV5v+P6z/AOup/wDR&#10;b1j/ABIge4+HmqpEMkIjn6LIrH9Aa2Jv+P6z/wCup/8ARb1dliSeF4pkDxyKVZWGQwPBBpAcZoN4&#10;smq+I11ERNpEEdvc2iGFRGsLI7bgAMHp19RV74bwPb/DzSklGCUdx9GkZh+hFU/+Fe/L9h/ty9/s&#10;Tfu/s7A6Zzs8zrtz2/rzXYxRJBCkUKBI41CqqjAUDgAUANj/ANZN/v8A/sorLsEWfxLqtxOAZ7do&#10;7eHP8ERjVyR6ZZmB9dg9K1I/9ZN/v/8AsoqlfaU094t7ZXTWd4qeWZAoZZEzkK6nqAScYIIycHk0&#10;Ac1aXkepfC6LVkNwZ7dZLi1e6m82USpIwUb8DOSNvTo2K7asS18PuDAL+5heC2cSRWlnbfZ4A4OQ&#10;xXcxJB5HOM84zitugDn5dUvLK/1aVbb7Ra20iNIWn2lF8tSdi4OSOSQdo9zziVr7VP7V1OKOK3aG&#10;CBHi3TEEE7ufuHrj1OMDrmr02lQTxX8btIBfDEuCOPlC8ceg75p39nJ/aEl0JpR5sQikiG3Y4GcH&#10;pkH5j0IFJ3tZDW5mWmsai1ppkTWUU93eWxlLCfag2hOWOzIzu6AHBwOnISTxLIqQKtrDHM8kkUgu&#10;bny41kQgbA+05JzkDAyPTpTjoUyXenJDeXSxWlvLGtwDHvTJj2rjbgjCkcqenrg1PJ4fjex+yR3t&#10;3FEyus20oTPv5YtuU8nnkY6/SqeruStES3moXFrZXkslrsMZCW/zhvOZgAvHb5jt5+tUL24udPjt&#10;4VkluDp9sbq6YyYMuAQAT7ne2P8AYxVxtIP26BlmdrWOXzjFI5bayoFRVHZerfUCprSxZJL2W72O&#10;91IchegjA2qvPtyfdjSH6lOTxEgubuGKDzPJMawtv4mZyBgccYLLk89aE8RK1xaQvBteaWSObEmR&#10;AUYqM8c5bAHTrUkHhyytxYbWmY2LMyF2BLlufm455wR9BS3Hh2yuft29plN8ULlWA2FeQV4455Pv&#10;QBVbxQVsZZzZZk8qOa3iEvMyyEhe3B4yRzWla6nHdNdMgAgtwv73P3soHPHoAV/P2pJNItZL20uS&#10;GVrRCkaKflIIxyO+O1RWuhW1nZw20Es4iikaQrv/ANbkEbX45XB6ewpPZ2AwNO8bajdzaPPd6FDb&#10;aVrRdrS6F9vkSMRPKrSxeWNpZVBwrNjJyRgZk0vxpe3Y029v9Gjs9I1cn7Dci88ybGxpEMsWwBAy&#10;KT8rvg4BxzjG0Lwrf/8ACQ6Ur2ut22j6OZTBDrFzayIitG0axRCAszLh/vTMSAqgZ3NXQ6V4GtNK&#10;ltl/tLULywsS32HTrpo2gtMgqAuEDsFViqh2bAP0NN+Xy/4PmHr/AF6eRX0vxpe3Y029v9Gjs9I1&#10;cn7Dci88ybGxpEMsWwBAyKT8rvg4BxzhmmeM9Uv7jRpJ9Bit9M1xm+x3K32+VU8p5FMkXljaWVRw&#10;rNjJyRgZt6V4GtNKltl/tLULywsd32HTrlo2htMgqAuEDsFViqh2bAP0Nc/oHhfUV8R6T/o+uWmk&#10;6M0rW8WrXVq6xq0bRrHCICzMAG+9MxKhVAzuak9bpfL/AIPmGtv6/DyM+1+KcOg+F9Dt7yewnu00&#10;S3vryTVNWW2llDJwIgysZpDtY4JUZ25bnjuNX8T/AGSx0ptKs/t93rEix2ULyeShyhkLO+1tihFJ&#10;OFJ6AA5qnF4DgsY7L+xNa1TSpbWyisXmtjA5uIo/ueYssTruGW+ZVU/MR0wBa1DwjDqMkkz6rqcV&#10;19rW7triOZS1m4jEZEQZSoVl3ZVlYEuxxnGLk02/X9f8hvfQo/8ACT+IpL9tMtfDtlJqdtALi9Rt&#10;VKwxqzusYSTySXZgjHBRAO55qG48d308Yl8PaCt9H/Zaao5ub0W5CMX/AHYAV8yfJx0U85YYGbcn&#10;gctcpeQ+JNat9QaA29zexNb+ZdpuLKHBiKDaWYKUVSAxGa0IPC2nWvmC1EkMb6emnCNWyEiTdjGQ&#10;Tu+c8kntUO9tP63/AOACtfX+tV/wSnoXii91PU4bbUdJSwjvbM3tiy3XnO8QZQRKoUCN/wB4hwrO&#10;OT83HPS1mWug2tpeafcxyTF7CyayiDMMMhKEk8df3a9MDk8Vp1bt0/rXT8CVfqFFFFSMK57V9X1y&#10;08VaZY6fpH2nTrj/AI+brB/d84PI4GBzz1zgV0NFAHMWmueIZdb1u2n0LZa2cbtZSZI+0MPuruPB&#10;3deOnQ1d8Kanq2raILnXtO/s+68xlEW0rlRjDYPI7jn0z3raooAzfEUEl14X1W3gUtLLZzIijuSh&#10;AFchp3iO/wBJ8NaHqVvAdR0MafHbzx26ZmgmUbd3uCRt9v5+g1y1x4Mlgvprrw1rNxopuG3ywRxr&#10;LCzd2CNwCaAMXVbjVr//AIRuLWkjhvrrXIruGzjHzQQRgkhj3Izk/X8K9DrB0TwrFpd8+o3t5Pqe&#10;pyLsN1c4yi/3UUcKK3qAON8e3uvaaLW80+/NnpIIS9lhgWWWLJwHw3UdBxyPes3WPDNl4Y8OwaxY&#10;apdWt7aK5N5HCJJLppTwGU8HkjGeldT4v0W58Q+F7rTLOaOGWcp88mcYDhj0+lc3q/w91m+0mWKP&#10;xRcz3E+0zx3KjyXIII2KP9XgjtmgDp/Cw1v+wIW8TPG9+5LMEULtU9AccZ+lWLL/AFcn/XeX/wBG&#10;NV9QQgDnLY5IHU1Qsv8AVyf9d5f/AEY1AFmiiimAUUUUAch8Qv8AmV/+xhtP/Zq8+8GaWviDyNOn&#10;OTdeGJ0DMc4b7c+0/gQD+Feta/oK67/Zm64MH9n6hFfDCbt5TPy9eM561keFvAaeGb+1uU1Brk2+&#10;nvY7TFt3Bp2m3dT/AHsY/GgC54F1d9Y8H2ctzkXVuDbXKnqJI/lOfc4B/GuhrH0fw+ujatq91BcM&#10;0OpTrcfZ9uBE+MOQc87jg9ulbFAHFeLoWufiB4RgR9jSJqCqx3fKfIGD8pB49iD6Edau+GIbiDXL&#10;uO9Eqzrp1ruErFm/111jJMkh6f7bfh0FrxJ4bk1uewvLDUX03UdPZ2t7lYllCh12sCjcHIArIXwj&#10;4tS+lvF8c4nljSJ3/siLlULFRjdjgu35/SgCXw3x8TPGgHAzYnHv5JrsKwvDfhuTRJr+8v8AUX1L&#10;UdQdGuLloliDBF2qAq8DAzW7QBi+JVWePTrO4x9ku71Y7nPQoEdwp9mdEUjuDjvXkgulHxN/t/8A&#10;4Saz/sr7Vu8z7R83k5/1Xlfexj5fu475r22/sINTsZLS7UmOTHKsVZSDkMCOQQQCD2IrjT8MbQ6p&#10;9rM1qX3bvP8AsX77Oc5+/wCVu9/KoA3/AAyEhj1G0tiDZ2t60dtjoEKI5Ueyu7qB2C47Vt1XsLCD&#10;TLGO0tFIjjzyzFmYk5LEnkkkkk9yasUAcb8QfEOpaGlgmmSpCtz5qyyMm4jCjGOeDyT+FeGu51OK&#10;WadLOdLe5DaY63eTPKAeWcHkk84+ufWvo/xH4etfEukmzuy0bBt8UqdY26Zx3GCQR3B/GvMP+FJT&#10;+XHYf8SsWKTecrjzMq397y+5wTxvrkrU5yldbHdh6lOMbPc3fhDNeSWuprdx+Wv7h2RW3KspUhwD&#10;9Alej1naHolp4f0xbKxU7d2+SRjlpXPVj78D2AAA4FaNdFOLjBJnLUkpzckcz4k8Q2nhzxFpNxfo&#10;xhmhuIi6jJTLRHOO44p99pPh7xxGLq3vBLKibRNby8qOoDKf6gGrOu6N/at1bvJYWd/CkMsbxXUp&#10;jwWaMhgQrf3D6dao6P4b/sG8kutM0OwimkXYXOoyNhc5wMxV2RcVBOLtJehwyUnNqSvF+pH4R0S6&#10;0DWdUsrq6NzGIbdoHJPCbpeMHpzniupn/wCPeT/cP8qydHs9YTWtSvtae123CxR28Vs7N5aJvOCS&#10;oycvnP16VrT/APHvJ/uH+VZ1ZOU7s1pRUYWQ+oL4FtOuQlst2xiYC3cgCY4PyEnjB6c8c1PUV1B9&#10;ptJoPNkh81GTzIm2umRjKnsR2NZGp579kv8A/okWlf8AgXa//EV13heOWPSWWfw9B4fbzSfskEkb&#10;qRgfPlABk9PXisn/AIV7/wBTd4q/8Gf/ANjW9omkf2LYG1/tC/1DLl/Nv5/NkGQOM4HHHT3NAGjR&#10;RRQAyaFLiIpIMjqCDgg+oPY1Csl7b/KyrdoOjBgj/iOh+vH0qzWfrGuafoNvDPq1wLeGaUQrIykq&#10;GIJGSOg4PJoAsm8uW4jsHU+ssigfoSf0pqW8kkyzXjiR15RFGET39z7n8MVy+jfE3QdWuJYDOIZv&#10;t32S2jG52uFJASQALwDz9Mc11txcQ2ttJcXUqQwRIXklkYKqKBkkk8AAd6AJKKry6jZQaadQmvLe&#10;OyEYlNy8qiMIRnduzjGO9TqwZQykEEZBB60ALRRUb3MEVxFBJNGk02fLjZwGfAycDvjvQBJRVZNS&#10;sZL02aXtu1yN2YBKpf5dpb5c543rn03D1FSNdW6Xcdq88S3Eqs8cJcB3VcbiB1IG4ZPbI9aAJaKK&#10;jmuYLd4knmjiad/LiV3AMjYJ2rnqcAnA7A0ASUUUEhVJYgADJJ7UAFFVItUtZrye1WQCa3KiRW4x&#10;u+79c9vy61bpJpjtYKKjtrmC8to7i0mjnglUNHLE4ZXB6EEcEVJTEFFFFAEM8Tu0bxMFeNtyllyO&#10;hHI47E03ff8A/PW3/wC/Df8AxdAv7MwJMLuAxPJ5SyeYNrPu27Qe53cY654qxQBX33//AD1t/wDv&#10;y3/xdG+//wCetv8A9+W/+LqxVa71GxsP+P68t7b928376VU+RMb25P3RkZPQZFAC77//AJ62/wD3&#10;5b/4ujff/wDPW3/78t/8XU6kMoZSCCMgjvS0AV99/wD89bf/AL8t/wDF0b7/AP562/8A35b/AOLq&#10;xRQBX33/APz1t/8Avy3/AMXRvv8A/nrb/wDflv8A4unwXMF0jPbTRzKrtGzRuGAZThlOO4III7EV&#10;LQBX33//AD1t/wDvy3/xdG+//wCetv8A9+W/+LqxRQBX33//AD1t/wDvy3/xdG+//wCetv8A9+W/&#10;+LqxWTqup3NldLHAkTKUDHeCTnJ9/agC9vv/APnrb/8Aflv/AIujff8A/PW3/wC/Lf8AxdciPHu7&#10;WTpiJG8yt5bMsTbFcqWCk564Un8K6nS7uW8tWkuFRWDlflBAxgev1pXRpUpTp251a6v8iXff/wDP&#10;W3/78t/8XRvv/wDnrb/9+W/+LqrpfiTQ9bmki0XWdP1GSIZkS0uklZB0yQpOKnsdW03VGuF0zULW&#10;8a2kMU4t5lkMTjqrYJ2n2NMzH77/AP562/8A35b/AOLo33//AD1t/wDvy3/xdVrXxDol9qk2m2Ws&#10;WFzfwbvNtYbpHlj2nDbkByMHg5HFaNAFfff/APPW3/78t/8AF0b7/wD562//AH5b/wCLqSeeG1t5&#10;Li6ljhhiQvJJIwVUUDJJJ4AA709SGUMpBBGQR3oAg33/APz1t/8Avy3/AMXRvv8A/nrb/wDflv8A&#10;4uotVu5bK1WSBUZi4U7wSMYP+Fctqvjw6O8aXSRtJIrOEiiZiEUZZjzwAKTaRpTpTqy5Kauzrt9/&#10;/wA9bf8A78t/8XRvv/8Anrb/APflv/i6o6TqlxfXJSZIgnl7gUBB6j1PvT5PEmhRayNIl1nT01Ji&#10;FFk10gmJIyBszu5HPSmZlvff/wDPW3/78t/8XRvv/wDnrb/9+W/+Lph1bTV1ZdKbULUai0fmizMy&#10;+cU/vbM5xx1xVugCvvv/APnrb/8Aflv/AIujff8A/PW3/wC/Lf8AxdUdV1O5srpY4EiZSgY7wSc5&#10;Pv7Vz48e7tZOmIkbzK3lsyxNsVypYKTnrhSfwpXSNIUp1L8ivZXfoddvv/8Anrb/APflv/i6N9//&#10;AM9bf/vy3/xdRaVdy3tq0k6orByo2AgYwP8AGprW9tL4SmyuYbgQytDKYpA+yRfvIcdGHcHkUzMT&#10;ff8A/PW3/wC/Lf8AxdG+/wD+etv/AN+W/wDi6daXtrfwedY3MNzFuZPMhkDruU4YZHcEEEdiKmoA&#10;r77/AP562/8A35b/AOLo33//AD1t/wDvy3/xdWKKAK++/wD+etv/AN+W/wDi6N9//wA9bf8A78t/&#10;8XTry9tdOs5LvULmG1tohukmnkCIg9Sx4FUtK8S6Frsskeia1p2oyRrudLS6SUoPUhScCgC3vv8A&#10;/nrb/wDflv8A4ujff/8APW3/AO/Lf/F1YooAr77/AP562/8A34b/AOLp9vEYY8MdzFmZjjGSSSf5&#10;0ouYGumtVmjNwiCRog43qpJAYjrglSM+x9KkJABJOAOpNABRUdtcwXlrHc2c0dxBKoeOWJwyup6E&#10;EcEVJQAUUVHBcQ3MZe2mjmRXZC0bBgGUlWHHcEEEdiDQBJRRRQAUUUUAFFFFABRRRQAUUUUAFFFF&#10;ABRRRQAUUUUAFFFFABTZVLQuq8kqQPyp1FABRRVPV9Tj0bSbjUJ4Zpordd7pAm58Z5IHt1PsDQBc&#10;orCufGOj2tvpl087NZak2yK8RcxIccB2/hz057g5xit3rQAUUUUAFee/FSO5jttOuJLszad9rhWT&#10;SFgBa7IYscN16DG3pxnrXf8Anxf89U/76FIZYTjMkZwcjJHFAHlHiPxJpPiXVvD8fheV7G7hvVT+&#10;0TZkLa7gQIyCMEk/w9OK7jxjHLF8MNcjuZvPmTSJ1kl2BfMYQtlsDgZPOK1LGx03TftP2JIovtVw&#10;11N8+d0rYy3J46DpVzz4v+eqf99Ck1dWKi+WSZ5J4itZ5PBGreE5YpDY6bp82o+ayna8HllrePPq&#10;suR1ziDn71atx4k1CHXZbVNb+y3dvPaQ2GieVEft8LrGXk5XzG5aQbkYKvl8jhs+jefF/wA9U/76&#10;FHnxf89U/wC+hVX1uRbRLt/wDyPxFq8+pafrVpc+KJZGsdRtZ5ZLGWzktbWL7YAFJ8vfG6gbmEme&#10;UyCRuFdt4plis/D+neIVuXuo9HljvGuEwxmgKlJX+QYP7t2bgYOBium8+L/nqn/fQo8+L/nqn/fQ&#10;pbRsV1PPPt2raPp+nQxX1vp0+oaXqGpXMl4VWOO4LROrOxB2hPNYdwABkHFZGsa9fa54Ols7LV76&#10;4gudH1UyzMLWVrh4fKA2PEmxkO51BUAkE5ww49a8+L/nqn/fQo8+L/nqn/fQoa/r7/y/QIuzT7Hl&#10;d94q1S11HR7TTPFOmppxsYp4b/UL6CBNQcyMrpuFuyybQqjbGY2G7qc5EsmtSal420aK71wS3cPi&#10;CaN9HESL9kjSG4WN+Bv+ZcNliQ275QAK9P8APi/56p/30KPPi/56p/30Kd9b/wBb3JStG3lb8LD6&#10;o6rbXFzAn2eUpsbLKBndxx9cHnHfFW/Pi/56p/30KPPi/wCeqf8AfQrOpTVSDg+ppCThJSRwN7pN&#10;9fajbQWMG2exWRb6ffkXPmHiMnrg/eJPK9RzgV2+n29xa6TBBe3Ju7iOILJOVwZDjriphJAv3XjH&#10;0IpfPi/56p/30KinSVOmqa6aDqT55uXc8XiOsRfDG007+155bbUvCl1MtvHbxDyDEkW1UO0sQyuV&#10;bcSTnK7eMXJNRbTNS1XVNP8AF8t3KfCgnsWc2rLctH9oJ27Yxv2Ebvl7n5sjAr1zz4v+eqf99Cqe&#10;rWlprOi3umXU+yG8geCRo3AYK6lSRnIzg+lbybd7f1v/AJ/gSmrq/wDWqf6Hn6+KL+TT9Tey8Y2d&#10;zbxQWssuoztbwR2kzSESwI+worbRwsgYqSNxOQRrWXiWW60SaXT9Wubu6ubO1W0t7y2jEkUkzOqz&#10;M0eEcNjcQnAWPI4NdnE8MMKRrKpCKFGWHaiT7LK8by+S7RNvjZsEo2CMj0OCR9CaHZ3REbqzOfSy&#10;jTWLLTbQIlloNoJAZBx5zKUjyc9kEhP++prjB4yul8Ktcy+L0ZrW8CXt5FeWG2f90WMdnIYxGxzg&#10;7JAHxkZHBPqcf2WJ5Hi8lGlbfIy4BdsAZPqcAD6AU/z4v+eqf99Clq/68/6Q1b+v6+Z53d+KNQ/4&#10;SGeJNbktbuO4tY7DRJYIg9/C6xl5GUr5hOWkBZGVU8vkcNl3jDXl/tNdT0S5/fWOjayEl8v7k0Jh&#10;B4YYOGX0IOO4r0Lz4v8Anqn/AH0KPPi/56p/30KP+D+Vhxdmmzzu71zX0vtTv01mRbbT9U0+2SyF&#10;vFslSZbfzA7Fd3WViMEYPXIwAyPxXfv4tsrYeIA11NrM9pc6IIIh5ECJMYznb5g3BEbczENn5cDi&#10;vR/Pi/56p/30KxDoMMviGHVb7Wry8+yu8lraStCsNuzKVLLsRWYhSyjezYDHvzR/X5f5fiT9m3X/&#10;AIc87utb1TX/AAbqUC+IZb65utDuptTsYoId2lzKoIhwE3Jkl4ysm5yASCCCat33irVLXUdHtNM8&#10;U6amnGxinhv9QvoIE1BzIyum4W7LJtCqNsZjYbupzkeqefF/z1T/AL6FHnxf89U/76FNaO/9df8A&#10;Mb1VvX9P8jzTwr4gOm6lq41m+OmabaXupXEKbFYX4E8rStnBbMYH3Fw3c5HA3YteNx44ubO918ac&#10;0TJ/Z+lZhT+0Y2iDeZ+8Uu3zF1+Qrjy+a67z4v8Anqn/AH0KPPi/56p/30Knol/X9f12sPdvvc85&#10;8NeMpsw32qeIftsa6fLda1Z+Qn/EokTadmI1Drgl12SFmOzI6Gu2XxHpTX4slus3BuvsYTy2/wBb&#10;5Pnbc4x/q/mz07ZzxWh58X/PVP8AvoUefF/z1T/voVQD65jxjqH9lxx3Bsby8D4jK2ce9l6nP9Pq&#10;RXSefF/z1T/voUxzBI2WkX/voUmXTlGM05K67HkPhJdP0gSXXiGK+t9XuJpJmW4tpm2Bj2O3aTjH&#10;I57V6joksc+lmWESBHZseZE0Z9PusAe3pzVvbbf89F/76FPSSGNcLInX+8Kjl0sdeMxSxVT2jTT9&#10;br0Stovmzy3wxf6dq3h3wPHo0sWoanpMQe6+yMsj2sX2d1dHIPyF22KFPJIyB8pI0vhxNbvqQS2u&#10;ra98rSoIP9EXH2FUZttvNycy/O2Sdv3T8i859C8+L/nqn/fQo8+L/nqn/fQrS/vN/wBdf6/4dnDL&#10;X+vO/wDX/APPPC+l6nqeoC4kjs4NP0vXtSuY50mZriZzLMmwpsARfnJJ3NnaOBninaeItUXw/wCG&#10;p/EHi6TSrbVbOS6uNUeG2jCShY9kCl4yighpGwQWJU4IHFen+fF/z1T/AL6FHnxf89U/76FLpb+v&#10;6/yHfVs8k8V+JNRufCd1b65rI0eWbw408Vr9mVTqMrrIHXDgtwAh2IQy78sSOK9Xsf8AkH2//XJf&#10;5CpPPi/56p/30KPPi/56p/30Kf8AX5i7eX/A/wAjP8QSeRpEk4hkn8nMnlRLud8A8AdzXlERtdQ8&#10;XXGseIbDVLWw8pIrRJ7aVlc5y2doIAz0B4PWvZXkhkXDSJ1/vCmbbb/nov8A30KiUbnfhMWsMpLl&#10;1krXTs0vLf7+xjeG7+0v7iR7IysqpyzwSRqcnsWUA9O3SuQ1m/0mW48faFdzQT6lfTRi004MGnmc&#10;2kOxkjzu4cA7ui7SSQASPSkMEbZWRf8AvoU/z4v+eqf99Cml3/rY43KKleC089f8jzUTInjuK3uL&#10;qBrsarDK+m7f9LmcWwiN0Dn/AFIUnIC/wn5+qV6bTPPi/wCeqf8AfQo8+L/nqn/fQqulv6/r+trG&#10;djm/GOof2XHHcGxvLwPiMrZx72Xqc/0+pFcF4SXT9IEl14hivrfV7iaSZluLaZtgY9jt2k4xyOe1&#10;evOYJGy0i/8AfQpu22/56L/30Khxu7no0cXGlQlR5X727Ts35bPTv3Kugyxz6b5sIkCO5x5kTRn0&#10;+6wB7enNed6TJf6O+p/2UshbxBqt9aRuilhb3K3MgEp9vKLE9v3IHU16ikkMa4WROv8AeFO8+L/n&#10;qn/fQp27nDJr7Pe/5ni82szeDvBJ03w7fDS5IL3VHtzLNFHFIsM7ARfPDIZHORhF2kgN8w4rpbzX&#10;deXUNU1CPV3jttP1SwtksFt4vLkSZbfzAzFS/wDy1YqQwweu4YA9D8+L/nqn/fQo8+L/AJ6p/wB9&#10;CqT1u9f6RL308/xPMP8AhN9ZbxRrS6ZeLdww2d88WnyvHLLBNAyqu6KOJWQE7iFaR2dSD8pqCbxn&#10;qcFnrTaF4mTxBBbWFnKl68cQWAyTuk0haKMrhEGeVYJt+YNg59TmdJYHjS68lmUgSIVLIcdRkEZH&#10;uCPasrRdFt9IvLu9m1W51O9vAiy3N48YbYmdqBY1RQAWY8LkljkmpW1v66jf9fgQeB9QutS8O+be&#10;6tYau6zuq3VjdpcqV4IDOkcalhnsg4x1PNczZ3WoRabZ2mmahJp5v/Fd/bzTRRxu3l77lyBvVgDl&#10;Bzj8+lei+fF/z1T/AL6FHnxf89U/76FVfW/9dP8AIX2bf1s/8zym78cauNY8QjT9VBgt9N1GSK2l&#10;khkmtJoNoVmjWFTGCdxAd5NykHA5FaN9rGuaV/alpdeJ4U22Vlere332e2EHmSuskaMUKDITCbw2&#10;CcEnqPRfPi/56p/30KPPi/56p/30KXRL+uo/6/L/AC/E8tfxIIZb7WYby8Qz6Fp6x3ly0EToXuZ1&#10;EkjhGiVeclwrLt5APFQ6Hql7qXiXwtqOs+ItjEajaI8bwGK6ZZ4wihzEu8uoHKhdwQFQvOfWPPi/&#10;56p/30KPPi/56p/30KP6/P8AzE/6+6x5SPGWrS6Np81/4jOlXEmhw3loBbwn+1bpt+6PayEtjbGN&#10;kW1v3nXkY073W/EMeoapfHVXgh07VLC2GnLBEY2WZbcSKzlS/BlYghhg9dwwB6H58X/PVP8AvoUe&#10;fF/z1T/voU763/re/wDwAerOS8Ja5Lf+JdZsLrWP7Tmt3ZttrLby21uhkYKmUUSJIAMMshPQ4J5x&#10;P4bv7bSvCOp6hfyeVa2uo6lLNJtLbVW6lJOBknj0rpvPi/56p/30Kp6XZWmk2skFtOWSS4muCZHB&#10;O6WRpGHGOMsce2OtJbWH/n+jI18R6U1+LJbrNwbr7GE8tv8AW+T523OMf6v5s9O2c8Vp0zz4v+eq&#10;f99Cjz4v+eqf99CgQ+imefF/z1T/AL6FHnxf89U/76FAD6KZ58X/AD1T/voUefF/z1T/AL6FAD6K&#10;Z58X/PVP++hR58X/AD1T/voUAPopnnxf89U/76FHnxf89U/76FAD6KZ58X/PVP8AvoUefF/z1T/v&#10;oUAPopnnxf8APVP++hR58X/PVP8AvoUAPopnnxf89U/76FHnxf8APVP++hQA+imefF/z1T/voUef&#10;F/z1T/voUAPopnnxf89U/wC+hR58X/PVP++hQA+q+oX9rpmnzXuoTLBbQrukkfoB/njHepfPi/56&#10;p/30KiuUsry3aC7WCeF8bo5QGVsHIyDx1FAHl1nNa2Gn6tf3mnPHouuts03QCMyXMhx+8Vf+WeeD&#10;x0yPRc9z4I0vU9H8K21nrVx51wuSqZ3eSnaPd/Fj1/DoBWxJHZSzwzyrbvLBnypGClo8jB2ntkel&#10;S+fF/wA9U/76FAD6KZ58X/PVP++hRQA+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HdY42dzhVBJJ7CuB0e48V+O7BdcsteH&#10;h3SrgsbG3trOOaaSMHCySPICATjO1V4BHJrvnRZI2RxlWGCPUV5tp95qXwotf7M1izm1DwpCzG01&#10;S0QvJZRk52TxjkquT8654AyKWl9f6/rp8/IfTT+v6/rqdvoFlq2n6e0Gu6uurz+YSlyLVYDs4wCq&#10;nBI55GPpWnVS31Wwu9JXVLS7insWiMq3ETBkKAZJBFcbo2l33jzTYvEGsaxqtha3o82x0/TrtrVY&#10;oT9xnZMM7sMMcnAzgDvTd72ErWO9rL0Oz1ezS9GuaomomW6eS2KW4i8mE/djOPvEc89TWB4duNR0&#10;LxnceFNS1GfVLaSzF9p91dENMqBgkkTsAN+CVIY84bnNQ+GraXxLpviS01HUtSVY9fuY45Le9kik&#10;jRSu1FdSCF9hxQtXp2/VL8wfn3/Rs6Hwvr6+JtDGpJbm3UzzwiMvu/1crR5zgddufxrYrzH4UeFb&#10;dPDttqY1LWDJFfXYEB1OYwNtuJF5j3bTnGTkcnnrWpape+P7+/uW1a+03Q7O6e0todOmMEl08Z2v&#10;I8g+YLuyAqkfdyc5xQHV+tvzO6orhbdb/wAF+M9L019VvdT0bWjJDGuoSmaW1uEUuMSH5mRlVhhi&#10;SCBg813VHS4dbBRXIaHe3dn8TPEWiXtzNNDcQw6lYrLIW8tCPLkRcngB0BwOPmrJm8SaiPjRDGs7&#10;jQlH9kPHuOw3Zj8/djpnaAufciha28/6/PQHpfy/r8tT0WiuU1a7ur34l6HpFpczRQWdtNqN6sUh&#10;USA/u4kbHUFi7YPHyUnga8ubu68UC7uJpxBrk0UQkct5aBI8Kueg5PA45oWv4v7ml+YPT+vJs6yi&#10;uT8U3lzb+NfBsFvcTRQ3N7cLPGjlVlAtpCAwHUAgHnuKyvEtxrV38VLLQdJ1C4soLzSXe4ljbPkI&#10;so3OinK+YeEDEcbie1HVL+trg9P687HoNFcTq5uPBOjQafoN5e6hqms3qWtm2q3b3IicrlnJY52q&#10;qs23PX61IPh/ceT5reMfEh1P732r7biPf/1wx5W3P8O3p370ATeBry5u7rxQLu4mnEGuTRRCRy3l&#10;oEjwq56Dk8Djmusrzr4b3tzp+jeLrzxCYkntdZuZLt4R8h2RoWZR2BAzj3q1pGh6j4y0uDXfEGta&#10;tZC+QTWun6beNapbRMMoGKYZ3xgkscZOABihbK3ZfkHV37v8zu6K47wvd6jpXivUPCerX82pJDbR&#10;3theXGDM0LMUZJCAAzKw+9jJDDNdjR0uHWwUV5pYw694k+IPizSzrN9YaLaXUJL20xErFoEPlRsc&#10;+UvVmK4JLDBHObktte+BvFeifZtY1LUNH1i5NjPbajctcNDKUZo5EdssB8hBBJHOaFrbzt+IPS/k&#10;dXJZ6u3imG8j1RF0hbUxyaebcFnl3ZEnmdRxxjp/TUrk7m8uV+MGn2S3EwtX0S4laAOdjOJogGK9&#10;MgEjPuaqzz6l4z8S6lplhqVxpWi6TItvcz2ZCz3U5UMyK5B2IoK5I+Yk4BGKFqlbz/NoHu7+X5I7&#10;auT+Hd5dXui6k97czXDprF7GrSyFyqLMwVQT0AHAHar2i+FF0LUWubfWtauonjKNbX981zHnIO8b&#10;8sDxjg456Vw/gXRdT8QW+txXOqXmmaRb63erHHp83ky3LmZizNIPmVRnAVSMkEkngUL4vk/zQP4f&#10;mvyZ6tWR/b6/8Jt/wj32c7v7P+3GffxjzNm3GPxzmue0xb7wp4+tdBk1W91LStWtJprb7fMZpbeW&#10;IruUSH5mUq+fmJwR15rCbwTaP8YXtDq+vhTonn+YusXAkz5+Nu/dnb/s9M80LWUfO/4J/wCQP4X5&#10;W/Nf5nqtFQ2dstnZQ2ySSyrCgQPNIZHYAYyzHlj6k8mpqACiiigAooooAKKKKACiiigAooooAKKK&#10;KACiiigAooooAKKKKACiiigAooooAKKKKACiiigAooooAKKKKACiiigAooooAKKKKACiiigAoooo&#10;AKKKKACiiigAooooAKKKKACiiigAooooAKKKKACiiigAooooAKKKKAEd0ijaSRlRFBZmY4AA7k02&#10;KWK4hWWF0likXKuhDKwPcHuKc6LLG0ciq6MCGVhkEHsRXHyfCbwVIZNujGGOQ5eC3u54YWPvGjhP&#10;0oAyPCVhFd3vj7TdCZF0SafybUR/6pJ2hxOExxgMRkDjOapfDzwR4F17wZZm68Naa2p2aC11GOSE&#10;eZHcJ8rhh6kjPuDXpun6fZ6VYRWWmWsNpawjbHDCgVVHsBWLq/gLw3reqHUr7Tit8V2tc2txLbSO&#10;PRmiZS3Tvmjb7kvuDf8AH8f6/q4mh+FfCPh/Wpv+Ef0zTrLUVhAlFuoEixseMgcgEr+OKofDr7vi&#10;j/sYrv8A9lrf0Pw3o/hu3eHQ9Phs1kO6VkGXlPq7nLMfck1Pp2k2Wk/av7Ph8n7XcvdTfOzb5Xxu&#10;bknGcDgcULe/lb8U/wBBPb53/Bo5n4VH/ihQn8SahfKw7qftUnBrl/BPgnwhf3GtaT4g0LT7jW9P&#10;1GczGeIGSWGSQvFJ7qVYDPtiu8TwT4fi8QtrcNg0V80vnM0dxIsbSYxvMYbYW9yuafr3g7QfEs8M&#10;+saestxbjEVzHI8MyD0EiFWx7ZxSXR/10G+vrf8AP/MoWHgnwRoeu2smn6NpdlqYDPb+WirLgDDF&#10;R1xg8n3rqqxdE8H6D4dmkn0jTo4rmUYkuZHaWZx6GRyWI9s1tVQjhvHdzF4c8SeHPFc52W1vLJYX&#10;rjtFMuVJ9hIifnWVPpd0nwaOsNG39qrMPETL/EJPM84r/wB8fJXf65oem+JNHm0vW7Vbqym2mSJm&#10;K52sGHIIPUCrjwRSW7QOgMTIUKY4K4xj8qnVJ236fn+epWjavt1/r00OP8Czx67q/iDxTEd8N7cr&#10;aWj+sEC7cj2MjSGm+BpVtvE3jHS5iFul1c3YQ9WiljQqw9shh9RXT6No2n+HtHt9K0e2FtZWy7Yo&#10;gxbaM56kknknqao674M0DxJdQ3Wr2HmXUA2x3MMzwSqv93zI2Vse2cVWiena35f5E6ta97/18mc5&#10;4t1W2f4seCNKibfcR3FxPKF58oG2kChvQt82P901pMoPxnjYjkaA2D/28LWhY+CvD2mvZPY6akUl&#10;lM9xDIJHLeY6FGdmJy5KkjLZrS/suzOsjVfJ/wBNFubYS7j/AKvdu24zjqM5xmktGn6/imgeqfy/&#10;B3OU+IUv9l6l4X8QT8WOmamRdyY4ijlieLzD6KGYZPvXZSXMEVq1zJNGkCp5jSswChcZ3Z6Yx3on&#10;ghureSC5iSaGVSkkcihldTwQQeormIPhh4Qt5kePSN0aPvS2kuZZLdT14hZzGPb5eKPIb3ucz4PK&#10;+L/BXj1dO3BdU1G9jty427g8KhW57HIP0NO8C+CvAHiTwfYXf/CM6Y13HEsN7G8A3xToNsiuOoO4&#10;Hr9a9C07SLHSWu20+DyTeXDXM/zsd8jAAtyTjgDgYFZGqfD/AMM6xqj6ld6cyXsgxJPa3Mts8o/2&#10;zEy7vxzQtPuS+5Bv97f3sfoHhnwnoGqXS+HNO0+yvljVbhbZQHVGOVDAcgHbxn0roaztF8PaT4ct&#10;GttD0+CyiZtz+UvzSN/eZurH3JJrRpiON8Hf8jv44/7CMH/pNHR8QP8Aj+8H/wDYww/+ipa6az0i&#10;y0++vry0g8ufUJFluX3sfMZVCg4JwPlAHGKNQ0my1WSze/h81rG4W6tzvZdkoBAbgjPDHg5HNL+X&#10;y5fwsN/a87/jc5m7/wCS3aZ/2ALn/wBHw1D4KuU0vxZ4o8PXrCK8k1F9Tt1bjz4JQvzL67WBU46V&#10;1j6TZPrkWrtBm/it2tkm3txGzBiuM46qDnGeKq694X0XxNFEmt2EdyYW3RSZKSRH1R1IZfwIoWiX&#10;zX3u/wDkD1b+X4K3+Zql1DhCwDMCQueSB1/mK474Y/8AIB1T/sOX/wD6PatbRPBmg+HbyS80uyZb&#10;uRPLa4nnknl25zt3yMzAZA4BxxWhpmkWWjW8sOmweTHNPJcOu9mzI7FmPJPUknHShaO/l+q/yB6q&#10;3n+j/wAzmdf/AOSteD/+vbUP/QYqM7fjkN3G/wAO/Lnvi45x+Y/OumuNJsrrVrPU54d95YrIlvJv&#10;YbBIAH4Bwc7R1B6cVT17wpo3iU27axaGWS1JMM0U0kMkeRggPGysAe4zg0lpbyv+N/8AMN01/W6f&#10;6GxRUNlZwafYwWdmnlwW8axxpuJ2qBgDJ5PHrU1MAooooAKKKKACiiigAooooAKKKKACiiigAooo&#10;oAKKKKACiiigAooooAKKKKACiiigAooooAKKKKACiiigAooooAKKKKACiiigAooooAKKKKACiiig&#10;AooooAKKKKACiiigAooooAKKKKACiiigAooooAKKKKACiiigAooooAKKKKACiiuK8axf2x4s8M+G&#10;7p5P7Nvjcz3kKOU89YkXbGxHJXc4JHfHNHkB2tFUdH0XTdA08WOjWcVnaqxZYYhhQT1wO1XqACii&#10;igAooooAKK42X/kuFt/2L0n/AKULXZULWKfr+bX6B1a/rZP9QooooAKKKKACiiigAooooAKKKKAC&#10;iiigAooooAKKKKACiiigAooooAKKKKACiiigAooooAKKKKACiiigAooooAKKKKACiiigAooooAKK&#10;KKACiiigAooooAKKKKACiiigAooooAKKKKACiiigAooooAKKKKACiiigAooooAKKKKACiiigAooo&#10;oAKKKKACiiigAooooAKKKKACiiigClrWpxaJoV9qlwMxWVu87gdwqk4/SuN0PwFYeI9Kt9a8eW41&#10;jVb6MTslyzNDaBhkRRR52qFGBnGScknmur8UaU2u+E9V0qNtj3tnLAjHsWUgfqaxfBfjDTdQ8N29&#10;vfXUNjqlhEtvf2VxIqSQSoMNkE/dOMg9CKStd38v1v8AoD2Xz/S36mBYeH/+Ec+NOlWlpdTSaW2k&#10;XTWlvNI0htjviDIrMSSn3SATxz2xUepa74a8S+MtXsfGOv2NnpWkSraw6Zc6gtuLqXaGeWRdwLqC&#10;Qqg/Lwx5PSxb+IbXxB8cNMbSz9osLfSbuOO9Q5jnfzIt4Q/xBflG4cZJHY07TZtK8M+P9d0rxMlr&#10;Amr3Y1DTbu7RQk25FWSIO3G5WXO3OSGFNaqN+z/9Kf6XB6OVvL8l+tjKk1Dwb4W8RaLd/D/W9LC3&#10;l/HZX2lWGoJJHOkp2iQRBjhlbadwA4JzVzxP4H8MXfxY8Oi50OylGoxX0t3uiB891WMhm9SCT+dd&#10;f/a3hOLWrXTYZdNfUZ2zDBbqryDAzuIUEqBj7xwKztf/AOSteD/+vbUP/QYqFuvn+WwdSpeaXY6L&#10;8SPBVhpVrHaWkNrqPlwxLhVyIycD6k10njL/AJEXXf8AsHXH/otqwfG9zHonjDwr4hv2EWm2stxa&#10;XU7cLB5yAI7Hsu5AMngbqX4heLNMtvAuqQWV3BfXt5YzJbW1vKrtJlDl8A/dUZYt0AH0rOprSfz/&#10;AFf6l09Jox/GJmH7PFmbUKZ/smm+WH6FvMhxn2zW2Phd4evbXzPEVu+r6pIuZtRuJX83f6xkH92A&#10;eirgCsjxR/yQLTv+vfTP/RsNelVvP4per/Qxp/BH0PP/AA94nudE+G+uXWsTyX8vhu4urXzpG+e4&#10;WI/uyx7sQVBPrzUul/DjTNW0+LUfHVuNb1m6jEk73TM0cBIz5cSZwirnHAyepNZmn6LN4i8CfEDS&#10;bUgT3er38cWTxvwu0H8cV0/hjxtpGs6DFNPewWd5boEvrS4kWOS1lUYdXU4IwQeehHNQtVd72j+K&#10;1/4PyLejstry/PT9Tm9D0J/D3xrFlDdzT6f/AGC7Wkc8hke3Xz0zHvYklQRkZJIzjoBVa51zwr4q&#10;8UaxH411/T7fTtLujZWukXWoJAsrIBvmkQsC/wAxKqDwAp4yauaR4gt/EPxxafTQZbCHQnihux9y&#10;5InXcyH+JQeNw4JBx0pdBm0jw34w13QfEsdrbyX1/JqGnXF2ihbqOXBZFZuCyvkFc5wQaI3ajfs/&#10;/Sv8rg9HK3df+k/52M2HUfCXhjxhobeANb017bU7wWV9pNjfpLG29TsmWMMdhVlAJAGQ3NXdT0Wb&#10;X/jbe2Ul1Lb6YdFt3vEgkMck4Esu2PepBVTkk4wTgDOCa6yLVvCo1630u0l06TU5MukNsqu6ADO5&#10;toOwe5xzxWbZf8ls1b/sB2v/AKOloWrjfz/9JYPaVvL80Y3inwtpXgOztfE3hG1GlT2l5Al1FbsV&#10;ju4ZJFjZHXOGPz5DHkEda9Lrjfiv/wAk5vP+vm0/9KYq7KhPT5/og63CiiigAooooAKKKKACiiig&#10;AooooAKKKKACiiigAooooAKKKKACiiigAooooAKKKKACiiigAooooAKKKKACiiigAooooAKKKKAC&#10;iiigAooooAKKKKACiiigAooooAKKKKACiiigAooooAKKKKACiiigAooooAKKKKACiiigAooooAKK&#10;KKACiiigAooooAKKKKACiiigBGYIhZjgKMk1ys03gDxRCuqXZ8O6qsa8XNwsMpjA5wS3K49DjFdX&#10;WPeeEPDWo3hu9Q8PaVdXJOTNPZRu5P8AvFc0Acz4eubbxT8Rm1nRVVtD0fT20+2uY1xFPM7qz+Xj&#10;hlUIoyOMk4rtb/TbHVbRrXVLK3vbdjlobmJZEP4MCKnjjSGNY4kVEUYVVGAB6AU6jpb+u4db/wBd&#10;ijpeh6TokbR6Lpdlp6OcstpbpEG+oUCrElnbS3cN1LbQvcQBhDM0YLxhsbgrdRnAzjripqKAGTQx&#10;3ELwzxpLFIpV0dQVYHqCD1FZtj4W8P6ZHPHpuhabZpcoUnW3s44xKp6hgB8w9jWrRQBWl02xn09b&#10;Geyt5LNQoW3eJTGApBUBSMcEDHpgVZoooAhtrO2s/N+yW8MHnSGWXykC73PVjjqT3J5qjqHhfQNW&#10;u1utV0PTb64UALNc2kcjjHT5mBNalFAEC2Not4t2trCLlIvJWYRjesec7A3XbkA46UzUdK0/WLX7&#10;Nq1hbX0Gc+VcwrIufXDAirVFAFLTNF0vRYWh0bTbPT4mOWS1gWJSfooFTrZ2y3z3i20IunjEbziM&#10;b2QEkKW6kAknHuamooAhu7O2v7Y299bQ3MLEExTRh1JBBBweOCAR7ipq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wvGt/d6X4K1O906c291DDmOUKrFD&#10;kDOGBB/EGsvU21vwk9lqD67dazp8l3Fa3kF9BAHRZXWNZI2hjTBVmGQwYEdMHqdbAdjRXNp4mtrS&#10;3vpmk1C+k/tN7KC1McXmPKAP3UWNo28FtzngbiSAONHRdci1pLlfstzY3VpL5VxaXQXzImKhhyjM&#10;pBVgQVYjn1BAFqrr+v6uD0NOiuGbxPqtl4N8QLNIJ9c029ksbd2RV815GX7M2AMcrLFnjsa0U8Yw&#10;WbJBcW2oXdtBMllc6wscQgE+QhBG4P8AfIBKoVBJGRg4Fr+H4/0vvQPT+u39fgdRRXD+IPHTjw/r&#10;dxpNpfW/9lyGKS+eKMxiRJlRkVdxZiVJIwpGO4PFaf8AwmEDte2t7YanpM8dlJdw/aEi3TxL9548&#10;Mw3DK/K+CNwyvWk2kr+Vx21sdLRXKP40hsVtbKGw1jWbs6bHfkwxQ73iOQWY7kQNkcqMZz8oPOLE&#10;njS0k+xjR9Pv9YkurRb4JZpGDHA33XYyOgGecKCWODxxVPT+vX/J/cStf6/rujo6K5Lwf4s/tXTN&#10;Ijvmmmu9TS7njlMQQBIptuGHBBw6cY7HPNTSeO7LdaR2unajeXF7NdQQQQRpuZrdyj5LOFUcEgkg&#10;Y64JApDWqudPRXNJ44s59O0+ew07ULy6v2lWLT4o0WdDEdsu/e6ouxuCS2MkAZyK0PD/AIht/EVr&#10;czW1tdWxtblrWaK6QI6yKAWGATwN2M5wccZGCQDVorkbv4i2FlLdNLpeqtZ2d79hub2OBGjilyAB&#10;tD72BLKAVU8sM4p914whm0fVxc2+raJdaf5QlQpA06LIQEkT5pI2BORyTja2R0oWquHWx1dFc1p/&#10;iTULrx5qWhS6PcJaWkEMiXhMWMt5nLYkLYbYAuFyCDuxxVvVfEqadqa6daaZf6reeT9okhslj/cx&#10;52hmMjoOSCAASxweOKANqiuM0Dxm8/hTS7qeC71XUdRe4MFtbRJHLIiSsNxDlFQKu0HcRyQOScVb&#10;bx3ZmHT/ALPpupXN1fyzQR2UccYljlh/1kb7nCqRg87tpxweRkDzOoork7L4hWV69qw0nVYbae7+&#10;wyXM0KKltc7ivlON+7O4BdyqyZIG7rix431W90nSbaa1mktLV7pUv76KHzXs4NrEyBSCOoUFiCFD&#10;EkYFHS4dbHSUVzlvrEOj6BDdPrFx4lW9nCWLxLA0lyWHCIYwkZ+6x3HAAzk4Gail8eWcFpuuNM1K&#10;O8F6ti2nmOMzLKyF0HDlCGXGGDEc8kYOADqKK54eMrRdLvru4sb23msbmO1lspBGZjLIEKKu1ypz&#10;5qgHdjrTZvGtpDesn2C/ksI7oWcuposf2eKYsE2nL7zhiFLBCoPU8HAB0dFY2keJY9a1K8tbTT71&#10;YrOWSCW7kVFi81G2lB8+4nvkLjHUg8VU1Hx1pWlWGo3V4lyq6derZTRqgZyzBWDAA8rtfdng4VuO&#10;KFrbz/r9Q2OkorDk8W2EfiVNFMU5lecW/ngL5QlMJmCE7s52DPTuKqwePdLutOa7tIbuYf2g+npE&#10;qKHkkUFty5YAqUG4HPI5xSuv6/rzD+v6+46aiuetfG2k3l9olrB5xfW7Q3dsdg2ooUMA5B4Yjdgc&#10;52N6VOPFWnjwmPELrMtk6ho12bpJMttQKqk5LEjaP9odKb0Ba7G1RXN2vjW1fUrix1XTdQ0ee2sm&#10;vpftyxbVhUgFt8bup78A5GDnHGX6f4wjvL+ztrvSNT0xb8MbKe9jjCXBC7tuFdmRtoLbZFU4B7gi&#10;gDoaK5mDxzaTyW0v9malHpd3OLe31V0j+zyux2pgB/MCs3AYoFOQc4IJi1L4gWemx3tydJ1S50+x&#10;mNvNf28UZiEoIUqAXDnDHaWC7Qc88HAD03OrormP+Ek/s/WfEjapOxsdP+zCGNIwWzIn3VAGWZmI&#10;AHPJArQ0fxCuqX1xY3GnXul31uiStbXnllmjYkB1aN3UjKsOuQRyBkZFqBr0VhQeKUvNXks9P0rU&#10;Lu2huDbTahEsYgilH3lO5w7YPBKqQDkZ4OK0Hjm0nktpf7M1KPS7ucW9vqrpH9nldjtTAD+YFZuA&#10;xQKcg5wQSLX+v6+XcHodNRXI3fxFsLKW6aXS9Vazs737Dc3scCNHFLkADaH3sCWUAqp5YZxWvoni&#10;FNYur20l0+8028sinm214I921xlXBjdlKnDDg5ypyBQtVdBs7GvRRRQAUUUUAFFFFABRRRQAUUUU&#10;AFFFFABRRRQAUUUUAFFFFABRRRQAUUUUAFFFFABRRRQAUUUUAFFFFABRRRQAUUUUAFFFFABRRRQA&#10;UUUUAFFFFABRRRQAUUUUAFFFFABRRRQBj+LdKudc8J6hptiYluLiLbGZmKpnIPJAJA49DWfNpeve&#10;Ibi1TxFDp1hp9rcJctb2dy90106HcgZ2jj2KrBWwAxbAGVAOeooo63A4LVvAE2o2TmWHTb2aHW5d&#10;Tgtb5S9vOjqUMcmVO07WJBAbBAODXReFtHGj2Eyf2Jo+jNLLuNvpA/d4wACzeWm5uv8ACMDA5xmt&#10;Iajatqr6aJf9LSETtHtPCFioOcY6qeM5o/tC1/tX+zfN/wBL8nz/AC9p+5u25zjHXtnNEdFZf1b/&#10;AIYHvd/1fX9TnNR8JXd58QLPV4riFdLASW8tmzvlniDiFhxjA8zJz3jSsqw+Hq6ZrcxHhzwzqNvJ&#10;qDXaandxf6ZEryeYy7fKO9lJYK3mLgbeOOfQaKFpsD1OOvfCWpT+DNb0q3uLaO7v76W5glbcUQNM&#10;HXdxnIA6Dv370T+H9e1u+ubzWxp1q8emT2NnDaTvKrPNjfI7NGpUfIgCgNj5uTxXRavrdjodvFLq&#10;MkiiaQRRRwwPNJI5BOFRAWY4BPA4AJq+DkZpcqat5W/C35Du07/P8f8AM5rTPDl3ZaqlzLJCUXRo&#10;bAhWOfMQsSen3fmHPX2rH0Hwn4h8Kx6fJpn9m3s39lQafexXFzJEitCWKyRsI2LD944KkLnjkc12&#10;ljqNrqKTPZS+YsMzwSHaRtdDhhyOx79KLLULXUPP+xy+Z9nmaCX5SNrr1HI569RxVXu/XX8//kvy&#10;JtZW+X3W/wAjjdP8KeINFs9BuLV9NvtR01buK4jlleCKZJ5N+5WCOVIKr8pUjkjPAJseHvCOqaZd&#10;aTPqNzaTSWcuoyTtCGUObibzF2qRxgdQTx6nrXZ0Uh9LHmdxps3gi4stXudX0K3uBdagog1O/NrF&#10;PDcTeaNshUkOu1MjaQckZ6Gug+Hn2qbSdS1C7MbjUdTmuYZIlISSMhVVlzyV+U4bjcMMAARXWUUL&#10;T7rfr+gS1d/O/wCf+ZyNx4TvpdD1KzWW3El1rSaghLNgRrPHIQePvYQ8dM45o13wpfanda9Jby26&#10;rqNvZxRb2YbTDI7NuwOAQwxjP4V11FC0XL/WyX6Bv/XzMKHS9RtfHV3qcS2smn31pDFIWlZZYniM&#10;hGF2kMD5g/iXGO9V7/StatPFkutaAljdC8tI7a5gvbh4fLMbMyOhVHz/AKxwVIGeORXS0UB3PN2+&#10;G93/AGbocl9Z6Jrt9pouY57XUIyLedZpN+9SUcxuCF/hbgsPet7T/DEtreaDPFYaVpcdgblprTTw&#10;ViUyDChPkXd05JC5647V1VFHSwHIDwnff2H9j8238z+3zqedzY8r7X52On3tvGOme/eug1eTWI4Y&#10;W0K3sbmQSfvYr24eFSm0/ddUfB3beqkEZ6Vfoo6W/rov0Dd3/rdv9Tzi5+HFze2Utzd2mjNdNq/9&#10;prpEimWx5i8p0LFASWGXL7OHIO04ydW08IyxQab9n0fQ9DNtqq3kttpmdjIsTJ94RpufLd1AA4zx&#10;z2VFC0/D8Lf5IHr+P43/AMzlb/wnPeePLXV0njXTQI5bq3JO6SeIOImxjGMSZPOcxpWRYfD1dM1u&#10;Yjw54Z1G3k1BrtNTu4v9MiV5PMZdvlHeyksFbzFwNvHHPoNFC02B6mR4d0mfSLe+S5eNjcahcXSe&#10;WScLI5YA5A5weaxtU8FPqvjOW9uJIDo9xaET2xB3vc7HhD+m3ypGB75C12FFKyat5W/Cw7tNv+u5&#10;wSeCdcj8Am0W+sz4lF4t8t4wbyvNVgBnABx5QCnjue1W9L8DPpPi6zvLeWH+ybSyRUgx+8NysYhE&#10;h4xjyhjrXZUVV/6+VibL+vvPN5Ph1qyaPqiWd7Zx34ugdIlIbbbWytIVRuD8wWeZeOMFa1vEmjXE&#10;XhqSzW/0zTNK0yG0msri5Yr5c0EgbEpyFEZ2RjjnlvauyopbLT+mit3dnmFtHN8Rdb1ZZ7nTmsJd&#10;Ek0959IuTdwxSSODxMVQO2BkoB8o25PzCujTRdf1i70xfEqabDb6Y7Sh7GeR2upDE0QJVkXylw7N&#10;gM/OBnjJ6yijS1v63b/UWt7/ANbJfocPZ+FdeXQ9N8MXracdH06SArfRTP580UDq8aGEptQnYoLe&#10;YehIAzgc1rc9xaaZq3g3StV0O+kvL6RoIY7wvfKZZvMeJrcKehZ8yFwFX5ivFeu0U7u93/W3+X9a&#10;ia0t/X9a/wBaHF+IfA82vL4gWSS0238lpPbLOhkQvBg7ZU4yjEYIBPBNS6LoF/o8FxLpXhvwtod1&#10;I8KlbHcyyRh/3hZlijOdpO0YIB6nB46+iktBvU5TR9E1vRJLjSoY9PuNEnu5pxcPcSJcRJKzOyeW&#10;EKsQzMA29eCOOOaVn4V15dD03wxetpx0fTpICt9FM/nzRQOrxoYSm1Cdigt5h6EgDOB3FFC0/rtt&#10;9wPX+u+5yNx4TvpdD1KzWW3El1rSaghLNgRrPHIQePvYQ8dM45rXs9Jnt/F2qaq7xmC8traGNQTu&#10;BjMhbIxjHzjHPrWvRQtFb+tkv0Df+vmFFFFABRRRQAUUUUAFFFFABRRRQAUUUUAFFFFABRRRQAUU&#10;UUAFFFFABRRRQAUUUUAFFFFABRRRQAUUUYJ4HWgAoqTyx70zY+/bjjruoASig5DYIooAKKKKACii&#10;igAooooAKKKKACiiigAooooAKKKKACiiigDF8WW9/d+HZbfSLpLa7lkjVS9wYPMXeC0YkUFkLKGU&#10;MoyCciuNsr+PV9S0TQfP1nTLCVr37RFcajIbl7mFlH2f7Qrlyo3O/wArkkIB0BFeiX+nWWq2T2eq&#10;Wdve2smN8FzEsiNg5GVYEHkZqtN4d0W40iPSrjR7CXToseXZvao0KY6YQjaOvpQtH/X9f163b2/r&#10;+v69LcbcaBBe+Np7OPVdTW3t9CQLJBqEiys3nS4LTA72K88EkH+LOKyI9Xv7/wAPyas08g1CTwO0&#10;xnjO1/N5O4EYwc88V6hbaXp9kEFnY21uEhECiKFV2xjogwOFGTx05pbbTbGz8v7HZW8HlRCCPyol&#10;XZGDkIMDhfbpStZff+PN/mvuC+t/T8OX/I4PxN4oubC9ik0m9M08Xha8v1gSTerMDD5cpXOG/jwT&#10;1+bHepLeGHS/F/hJNO8Q6jdpqUU8s0VxqMk63QEGRLtZiFGT0XC/MOOBjrrPw7pOko50PStO06ba&#10;+x4LNEClsZJC4JB2rkZGdo9BWJoHgZdK1pdSuf7IR4gxii0jShYoXYYaST945dsZA5AAZuDkYq+v&#10;9d2/1/D7ptol/XT/AC/H74/GulW+oeJvCLTyXaH+0ZE/cXksIx9mmbojDnKjnrjI6Eg89Yv4o13U&#10;bvVIbi2tZbXWWtt0uuzxrBGkwUQtaCIxMXTGCx3EyAgj5QPT5baCeSGSeGOR4H3xM6AmNsFcqT0O&#10;CRkdiapTeHdFuNYTVp9HsJdSjxsvHtUMy46YcjcMfWktGv67Dlqv68/8/wADzryZtNsb3XbfUL5L&#10;iPxUYlhS5ZYDE92sbo0Y+V8h2O5gWBxgjAFdZ4Sure3bWI7ieKJ59duY4Vdwpkbg7VB6nAJwOwNd&#10;A2mWDwNC9jbNE03ntGYVKmTdu3kY+9uAOeueaP7MsPMWT7Dbb0mNwreSuVlIILg4+8QSM9cGlH3U&#10;l5W/9J/yf3hLVt+d/wA/8y1RRRTAKKKKACiiigAooooAKKKKACiiigAooooAKKKKACiiigAooooA&#10;KKKKACiiigAooooAKKKKACiiigAooooAKKKKACiiigAooooAKKKKACiiigAooooAKKKKACiiigAo&#10;oooAKKKKACiiigAooooAKKKKACiiigAwD97P4GlARSCAc/WkooAk8z2o8z2qOigB7MGGCKadp6g/&#10;nSUUAFFFFABRRRQAUUUUAIScgAZJp/ltj3p0YHJ70+gCDBH3qKnIyMGoliO8lzkDpQA2ipGjB6cG&#10;o+nB60AFFFFABRRRQAUUUUAFFFFABRRRQAUUUUAFFFFABRRRQAUUUUAFFFFABRRRQAUUUUAFFFFA&#10;BRRRQAUUUUAFFFFABRRRQAUUUUAFFFFABRRRQAUUUUAFFFFABRRRQAUUUUAFFFFABRRRQAUUUUAF&#10;FFFABRRRQAUUUUAFFFFABRRRQAUUUUAFFFFABRRRQAUUUUAFFFFABRRRQAUUUUAFFFFABRRSgZ6U&#10;AJRS7T6VDPd2ttn7TdQQ46+ZIF/nTSb0QnJRV2yXap6sR+dKFUfxVFb3EF2he0ninUdTE4YD8qko&#10;aa0YJpq6HptXPOadvX1qKikMl3r60b19aiooAl3r60xwr4OcEd6bRQAoUD+Mn6ijaBn5s/hSUUAF&#10;FFFABRRRQAUUUUAFFFFABRRRQAUUUUAFFFFABRRRQAUUUUAFFFFABRRRQAUUUUAFFFFABRRRQAUU&#10;UUAFFFFABRRRQAUUUUAFFFFABRRRQAUUUUAFFFFABRRRQAUUUUAFFFFABRRRQAUUUUAFFFFABRRR&#10;QAUUUUAFFFFABRRRQAUUUUAFFFFABRRRQAUUUUAFFIzbRnBP0phfP8D/AIUASUVGGx/DJS+Z/sP+&#10;VAD6Karbv4WH1FP60AABPSsHXNQW+SXRNLZ5rybakzQn5bdCw3Fm7HGQB1qGeT+3vEctpDeXsNnb&#10;wFC9tIY1eUN84z3wGUfnW3Y2FrptqtvYwrDEv8K9z6k9z7mulKNG0pave3+f+RwuU8SnCOkdU31f&#10;p/n+BlL4VgSV1jvL2GzOMWkNy6p75+Yn8sVbg8O6NbY8rTLUH+80QZvzPNaVVbzVbDTmRb+9gti/&#10;3RLIFz+dT7WtPRNsv6vhqS5nFL1/rQqXHhvTJpPNhg+xXA+7cWh8p1/EcH6EEVCNTvNFdYtfIntC&#10;dqajGuNvoJVH3f8AeHH0rbBDKCpBBGQR3pGVXQq6hlYYIIyCKFVb0nqv62f9IqWHinzUvdf4P1XX&#10;8/MUEMoZSGVhkMDkEUVgGG48MOXso5LnSGOZLVBue1z/ABR9yvqvbqO4ratbqC+tI7qzlWaCQZR1&#10;6GpnT5VzR1Xf/PzKp1uZ8klaS6fqu6/pktFFFZG4UUUUAFFFFABRRRQBwvxq/wCSN+IP+uKf+jFr&#10;ifCF14f8JeCNV13wz4au/CuoQ2UAlvvEkNwtrckkfdAdmbnJAQA8rXrXijw7aeLfDN5oeoyTRW14&#10;oWR4GAcAMDwSCO3pVTxB4L03xJ4OXw3fyXSWqLEEmhkCyoY8bWBxjPHpipV1zNdbfrcejsvX9DxT&#10;xZ8QdX8V/DLxhpHiG2slutPFlNHPYwTwxyRySIR8k4Dg9DnABB445OrF4g1Dwt4u+JOsaPpzald2&#10;1ppxSAKxAzEAXYLyVUHccY4B5HWuyf4KaBNZ6xBcaprlw2sRQR3U9xdrLK3lEEMGZCckjnOR2AAx&#10;WncfDTT5LzWry01jWtPudZW3WeeyulieMQgBdjBcjIHOc59qpaf16Bvv/WzE+GPi298YeHZr/UdR&#10;0O+kWYqv9jiZVRcdHWYB1bOe2CMEV5b8SfGPibxh4C8VTWun6bD4Xsb5bHfJI4u2dJU+cD7pUnHH&#10;B574r2Twh4K07wZa3SWFxe3txezeddXt/P5s87dBubAzge1cxq3wP8Oavcaoz6lrlrbanP8AaZrG&#10;2vQtuJiQTIIypG44/iyBk4A4wS1ku366f8EIOy17/hr/AMA5eXx1b+C/EPj3VE0i3a5tLfT0SRHl&#10;33LvGAvmZYqAuf4VXgdzXY/Dzxf4r13VL2w8W6ItssUKzQX9tY3VtBJnAMeLhQxYZzkcdfTNXLv4&#10;WeHr+bX3vvtVwuvRQx3MbyLiPylwjR4UEMMA8k8+3FXvCHgqDwelwsOs6zqpmVEB1W78/wAlEzhU&#10;4AUfMePpTT7kW00/rY8z+Nl1p/ifxbY+Dr3V7bTLezsZ9QmluZ1iRpyhWBMsQM55I9DWhYfFe+b4&#10;TeF7nRbaG917VLmPSUW6YiJJ14Z3wckEAHAI+8PpXZp8MfDMniXVdc1ayTWbvU2RnGpwxTpAFGAs&#10;YKfKMYHc8DmsyX4MeGX0q90+CbULSC51EalB9mmSM2M44zBhPlGOMHPQYxgGpjpGz62f4/5O3yRc&#10;tXddP8v89TzyHxP4j8Ia58TNe1C20w65aQ6d5kcReS2YnCZHIbBU5wTkGuo1z4leMdGtdF0+XTdJ&#10;/t7XHee3SKK5uYre2VAwDrEpkeTkg7BgYz0rZX4LaANM1yzl1PWrj+3UgW8nuLpZJSYiGDBmQ8kj&#10;nOR6AVseKPh1pHiu10xbq5v7G60o/wCiX9hOIriIYAIDYI5wO3bjFPol6Bu2/X8lb9Tgda+L3i/S&#10;vCmj3d74ft9Furm4lgvL3VbS6FrFsA2kIq+YPMz8uc/dI55Im8UfFfxFo95oNpbS+GoItQslmk1m&#10;7Fy9hPMW2mOF4wSoHUl+x5x36vUPhfBf6HZaWfFfiq3itUlWSSDU8SXfmNuYzEqd56gcDg4qHUvg&#10;/o2oWdpp6axr9lpNtbpb/wBlWmoFLaZFYk70KkksTyc5PtR/n/n/AF+gv8v6/r8Tm/EXxZ8TDxVq&#10;Gm+DNHtdUh0hITdAWl1cPdM43ERNCpVBjOC/B6jPStX413LXnwJv7mSCS3eZLaRoZRh4yZUO0j1G&#10;cVo6r8IdC1DW21Sw1DWdDlkgS3nTSLzyEuEQAKHGCT8oA4I6evNdF4s8K2PjHwvcaDqclxDa3Gzc&#10;1uwVxtYMMFgR1A7Umvd+f6ji7Tv0PNbT4v6n/wAIhr/iaGzspdG0+aPT9Mhw6z3E3ygtIS2FXnON&#10;oJB6jHN3/hYnjDQdQ1HSPGOn6N/aI0SbVbGXTTKYsxqxMciucnkdQR075yN+T4SeHJptd81rx7TX&#10;UT7XZeYoh8xcbZVwu5XyCc7sEk5HozS/hHomnR6ibjUtZ1W6vrFtP+2aldiaWCBgQUjO0BeueQf5&#10;guV2n6fp/nr6CjZWv/Wq/TT1OUn+J/jqz+H2keJbnS9DZtYvba3tLWNpdzK6vvLEthSSqleTgHnJ&#10;qfxH8SfGuk6va+GrLTtJufEEdk17fNDa3lzBjeQiRpEpfOMZZvlycZFdjdfDfSLvwnofh6S5vhaa&#10;JcQ3Fs6yJ5jtFnaHO3BHPOAPwpPFXw20vxVrdtrJ1DVdH1S3iMIvNJuvIkeM87WODxyemOtEt3bv&#10;+FtPxCOyv2/G/wDkeReIviNdaF8RLXxTfaTJY6rceFxHHp92jLsna4IAfOCF4Lc4475NdLrWrfEe&#10;L4reD9Pa+0eOS6tJJZLaJp0t3O3ModQx3FRwhyeRnjOK6/UfhN4f1WcyX81/OTo40gh5VbMYIYSE&#10;lcmQMAd2cZHSi5+Fel3cPh/zNY1pLvw+pjtL6K5RJ2jOPkdggBXA28AEjqTk01ZNeTf3Pm/zX9LV&#10;O7T9Pxsv8mVPi5dw2sHhXz7C3vfM8QWyKJ2kHlE7vnXY6/MPfI9Qax9P+JviTU/ibfeHHGgaOkE0&#10;sVvZamtyl3OAv7uRWwI2DNg4HO3OAcZPfeKPCVh4sTTV1GW4iGm30d9D5DKN0iZwGyDlee2D71kW&#10;/wAMNOTxbFr+o61r2rS2873Fta6hfebb20jHqibRjHQDP8qUd9drv8l+OjKltp2/VnP/AAS1Xxbq&#10;9vrs3iW9tbu1j1KaJWEkrypMCNyru4EQH3QORzV/49f8kZ1j/eg/9HJTb/4Vzafb6p/whWu6jpsm&#10;sX0dxcxtfMkUC+YGlaIIu4OwG3k8jjIFdb4t8LWXjLwxcaFqctxFa3BQu9uwDjawYYLAjqPSk9Yx&#10;7q34WCL5Zt+p5efipeX/AIC8Ta1Lp9lc+Hrdl0qwtvnSe6kYKjGRt3yLhs42g4PUYyYNG1XU/AOu&#10;ahZa3oWjW+rr4Za4sLjTZ7iSIRW6sVhkWRyTgj7wIPuc5HcyfCTw5NNrvmtePaa6ifa7LzFEPmLj&#10;bKuF3K+QTndgknI9GaX8I9E06PUTcalrOq3V9Ytp/wBs1K7E0sEDAgpGdoC9c8g/zBbvq1vb9Gvz&#10;d/R2FGysnt/wV+i+/U53wz8TvF17r/hOLxBpujxad4mtpHgNm0hmjZE3Fm3HAB7KMkA/eyOc3R/i&#10;/wCM7rT/AA/rOo6Xog0jU9WGlyeS0onLFiN6gkqoAHcsSR2B49Btvhto9rN4Ykjub4nwzE8VnukT&#10;94HXafM+Xk4HbFVLf4S6FbeG9K0SO71E22lakNSgdpE3tKGJwx2YK8ngAH3qlbmv0/4P+QteW3W3&#10;42f62OTPxe8U3/ii7Ph7w6uoaFZal9hljisrqS5cKcNIJFUwqBnO1jnH1zVfV/i340sofE2pWel6&#10;HJpXh7WDZSmVpRNLHvCgKAcbuclicc8LxXap8KNHt/FkuuadqetaeLi6W8uNOtL3ZaTyg7svHtyc&#10;nkjP5Ut38KdDvNE8Q6XLdagIPEF99uumWRNySbg2EOzAXI7gn3qI3SV/62/4JWnM+36a/wDALHxI&#10;0vWvEvwz1Cy8LStDqF1EhjUS+WZFyC0e7tuXI5IHOCcGvFZZvCWj/D3xPaW3g+bStfs4rZNT0nUb&#10;id4ph567ZFdXDEcg8FR8w+8Oa+gte8OQa/4eOkS3l7ZKDGUurGbyp4mQggq2Dg8eneuR/wCFKeHp&#10;NJ1a0vdS1q/udW8tbnUby7EtyUjZWVAxXGMqOoJ9+BhpWk2v6/r+tQTdo36f1/X+Rga78VvE0PiS&#10;90rwZoUF/Do0UAuoms7ueWdmAJSMxKVjwMjMh5xkZ6V2njrxff8Ahr4W3Xiews0S8ihhlW2vUYhC&#10;7oCrgEHIDHuORVTWPhLo2q6/JrFtqmt6PdTwpDdf2Xe+Qt0qjA8wbTngAcY/Oui8VeGLLxf4WutA&#10;1KSeG0uggdrdgHG1gwwWBHVR2pSu46bihZSV9v8Ahjz2D4q+ItH1zUrXxlpemLDFoR1m2XTpJCwX&#10;OBG7NwSTxkDA96dpPxK8WWOpeH5PG2naRHpXiOJ5LRtOeQzW+EDjzAxIbKkD5fr7V2Fx8PNEvPEB&#10;1W9+0XDNpR0l7eR18p4CcnIAzu9wR9KzPD3wh0Hw/q9rf/btX1P7CjpY22pXfnQ2Ybg+WmBjjjnP&#10;581T30/rV/pYXTX+tF+tzml8WeMfGXw/13XJ9P0m08L3emXwt0V5GvAFicKzHOzBKkcDPPTvVP4b&#10;eMvEmkjwLoOp6fpo0bWrB0s5IZHa4Qxpnc+cLg/3QOAevGD19j8H9E0w30NjqmtxaddwzwjTPtu6&#10;1t/NUqzRoVOGwxwST1PWtC1+G+kWk/heWO5vi3hiJ4rMNImJA67T5ny8nA7baI2T8tP1/wA0N3a8&#10;9f0t+R11FFFIAooooAKKKKACiiigAooooAKKKKACiiigAooooAKKKKACiiigAooooAKKKKACiiig&#10;AooooAKKKKACiiigAooooAKyfEl9NZ6dFFaP5c97OLdZMZMQIJZ8ewBPtWtWPeDz/GWmxnpbWs0/&#10;4sVQfpmtqNue76Xf3HNim/ZcsXZtpfe7P8DRsrOHT7KK1tl2xRLtUevufc9anoorJtt3Z0RiopJb&#10;BVC9XS7a4WW+jgEt4y2wZ0yZCc4T+dX6x9W0q+1O6jMd3Dbw25WWHNuJW80Z5O7oBx05681pSs5e&#10;87IxruSh7seZ/wBd7GrBBHbQJDAixxRqFRFHCgdqfUdv5/2aP7X5fn7R5nl52574zzipKze5tG1l&#10;YxdR8R/2bqH2KXT7mSaY4tPLwVnOORn+EjvntzVe4SXw5dPqdvE39nTnffWqc+Ux6yqP/QgOvWp9&#10;Q0jUr3UPtUd/DD9nObRDbK+DjksTyM9PlI4rY2GSDbMF3MuGx0zXXzwhGNtb7rX+v+CcHs6tSUua&#10;6s/den6frbTzBJVmiSWBllikUMjq2QwPQinZb+7+tc1o11BpGoz6Ncy+XbSMktkOfl3ttMY9g3I9&#10;A3tXSNCFbHz/AFyaxq03Tlbp0OmhWVWF+vVef9bDqKZ5YDD735mn9qxNwopA2ex/KloAKKKKAMLx&#10;r4l/4Q/wbqGvfZPtn2JA/keZ5e/LBfvYOOvpWf4S8U+IdahluvEnhRfD1gLcTw3T6pFcCQHnkKAV&#10;AHOTUPxdsbvUvhPrlpp1rNd3MsKiOCCMu7nzFPCjk1x2v/DXWIfg7fWmkatr+sXt5b2zyWGp3vmB&#10;VQhnjjBA2HtjqdoFSnbmb8vxuO17L1/Q9CvvGujr4V1bWtEv7HWV0u2eeSOzu0cZVSwUsu7bnHpS&#10;6R4z0u98M6LquqXVppL6xCkkFvc3SgszAHYpbG88joK8dOg3WtajrWqeFvBGpeGdOj8Mz2U1rPY/&#10;Z3vJ2B2qka8uenzYycc84qAaHc6RqHh/UPFfg6/13TD4Xis44vsodbGcfeMokIWIAHJdsYyT2OKe&#10;l/6/m/Oy+8S1t/X8v5Xf3HuzeJ9BTR11Z9b05dNZti3hu4xCWzjG/O3OQRjPanSeJNDigtZpdZ09&#10;IrxGe2drpAs6qMsUOfmAHJI6CvmzStA1W8+HXgTU/wCy9R1PRbSe8F1aadax3Myl5GCuIpUZHHHU&#10;qQMdiQa6mDwHBLdfD2C38P6zLox1C9uLq21i1Vmt1bbtEqIoSNWKZCkY5707e9bzsK/6/r/ke1x+&#10;ItFl0ZtXi1iwfTUzuvVukMK845fO3rx1rC8P/EGz8QeKtf0u3SAWejxQzLqKXQeOdJE3buBgAY67&#10;j+FeO3Hg7V7TQb9V8M39zpNl40a7l0qG2YG4tMAAxx8b17ccfgDhtz4U1zV7D4hHwx4Uv9AttQjs&#10;pbWwltfIM0a/NIigfLuPUoDwTt68VKfXy/RP9fwKt0/re39ep9AWfiTQ9Q0+4v7DWtPurO1BM9xB&#10;dI8cWBk7mBwvHPNS6XrWla5bvPoup2eowo2x5LS4WVVbGcEqSAcEcV4Lb+EdIvvB/iK5PhvxzZNc&#10;W1tby2w0u3ieRw+4NFBEkYcKVG5jgkE9DzXf/BaDWbfw3fR6xo0emwC6P2V20uPTp7lccvLBH8qn&#10;oAe4HfrV238iL6I7UeJtBOmtqI1vTvsKS+S119rj8pZM42F843c9OtPk8Q6NDrCaTLq9hHqUmNlm&#10;1ygmbIyMJnceOeleLv4J1n/hbT+G10y4/wCEWm1tdfN0IW8nIjJMZbG3l8DHWsqDwTcyeO9TsfFm&#10;h+Jri7utcFza6rplnA0AjLgq73LRl0CjkqrY7YBFTH3mr9f+B+rf3FS0vbp/wf0t9575F4j0Se+N&#10;lBrGnyXYkeIwJdIZA6DLrtBzlRyR271Wi8Z+F57W4uYPEmkS29rt8+VL6IpFuOF3ENhcngZ615ho&#10;Hgy1K/ErUPEPh2/ea51C7W3mgs83ckDBs/Ziw53bjyOD3zXI2PhbxNd/DHxXpGn+G50tFht2tZrz&#10;RY9PvrkxurGMohJlAUEhjkknrk4CT017J/eVbW3nY+jV1OwfURp6Xts16YfPFsJVMhjzjftznbnj&#10;PSuY8V/EnRtA8K6tq2l3djrVxpYTzrK2vk3rukVPm27iuCe47YrzyS08TeL/ABZqV9p/h/VtFa58&#10;HPY2738PlZm8wfLu6KTzgEg4+bAFZlxpQuvgvqmi6P8ADrVtJ1q3sIIbmZtOKteSCeMtsZctN91m&#10;yeg6cGiV1/Xm1+n4ihZtX8v0/wA/wPddI8QaZrQZLG/tJ7mJFa4tobhZHtyw6OAcg9RyB0ptr4o0&#10;C+F2bLXNNuBZKXujFdxv5CjOS+D8oGDycdDXj194D1C18Z3dv4R0Z9MS68GtbrNDbmKJrkt91nxj&#10;zCAMknPc1j+EvCIfQ75l8NeKdP1qz8O3VvJ9o0+GC2uHaPZsQxxq8zEnI3Enjqaqejdul/wv/l+I&#10;oa2v1t+Nv8/wPerTxNoWoXa2threnXVw0XnLDDdo7mPGd+0HO3BHPSrWn6lY6tZrd6XeW97bOSFm&#10;tpVkRiDg4ZSRweK8P8O+CptH1j4X3tr4bntZY7W5OrSx2TKysY+BMccEkkDd64FeveEJ7G58NwS6&#10;XoNx4ftiz7bC5s1tXjO45JjXgZPPvnNO2/8AXUV9vkbdFFFSMKKKKACiiigAooooAKKKKACiiigA&#10;ooooAKKKKACiiigAooooAKKKKACiiigAooooAKKKKACiiigAooooAKKKKACiiigAooooAKKKKACi&#10;iigAooooAKKKKACiiigAooooAKKKKACiiigArIPPjo/7OmLj8ZT/AIVrnhSSQABkkngVg6Lcxal4&#10;h1e/gkWWENHbxSKcghFycH/ec1vST5Zy8v1RyYiS56cOrf5Js3qq6ib4WuNLWEzsQA0xIVB/ewOT&#10;9KtUhYDqQPqayi7O50yXNFq9jmYYvELSR+TqUrXAyZ47q0VYFwOikAFsn0bp154rpk3bF343Y+bH&#10;TNMNxCv3pUH1YVlXGtXEWsLbWtot5AyAl4ZRmI/7ecAD8fwrd81Z6JK3ojljyYZXcm7+r/zNmqba&#10;rZBmVZvNZeCIUaTB9PlBqpJ5tyCb6QMv/PCIkRj6ngt+g9qrz6jbXWl3OnWQeeYxtEqWiZEZIwPm&#10;4Vce5FEaN9/+GFPE9tPXqaX9po3+qtruQ+n2dk/9CAFNM1/dnZFAbFf4pJirP/wFVJH4k/gapW+q&#10;6g9vY31xFbxWdwyKyoWd13jCkngD5ioIwevXitof60/QUpR9n0/X/gFwl7Vbv8v+CYd6DOsunWkh&#10;he3Mebo4Zw4KyDgjB7cnj24p/h69vZNR1HT7y6N6lqsbJMyKrKWByp2gA9Afxp2tWcs11atZXItZ&#10;7h/IeYx78IFd+Bkc5Hf1q/pum2+kWf2e13MWYvLK5y0rHqxPrWspwVG3V/03f5bHPGnUeIv0Xno1&#10;0Vvnuy1RRRXEekFFFFABRRRQAUUUUAFcv4o+G/hTxnfQ3niXSvttxBH5Ub/aJY9q5JxhGAPJNdRR&#10;QBDaWdtp9nFaWNvFbW0KhI4YUCoijsAOAKmoooDYKKKKACiiigAooooAKKKKACiiigAooooAKKKK&#10;ACiiigAooooAKKKKACiiigAooooAKKKKACiiigAooooAKKKKACiiigAooooAKKKKACiiigAooooA&#10;KKKKACiiigAooooAKKKKACiiigAooooAKKKKACiiigAooooAKKKKAGFnzwn/AI9Ruf8A55/+PU+i&#10;gCM7j1j/APHqAXHSP/x6pKKAI8vz+76/7VKWcjmP/wAep9BJCsQu4gEhR39qAMDxchOixTzLutLe&#10;4V7qDP8ArIzx+OCQcd8VEdRtdAYL9nlit3BZpliLRpz0OOV/LFU431HxEtldXlxGtgxE/wBlijwA&#10;R91WYnLEH6D5enSuhtDi4HuCK9Jr2VNQnra97f1ueJFuvWdWnpe1m/6220v3Fh1e3uLXz7Y/aFxx&#10;5LKwb2BzisMWotIQ50yzMSuSyiMSSBS2eu3nAPTGcDqTWnc+F9JuJWlW2+zTMcmW1domz6/KRn8a&#10;zb/QLqK2xNrV1NZb1SWMogcoSAfnAB4zk+wNTSlRvaLtfv8A8D/gGmIjiWrzje3VW/G9vwuaCwW4&#10;GUtrfB9IV/wpt60sOlyvZRoZUjYxx7flLAZHAx16VNHBFbxrCg2LGNiqq8ADgCoLjUrS1JiYvLMw&#10;ysMQ3O34Dp9TxQruWiuJ2UXzOxThsIr6COe8uXvUkUOqn5YyDyPkHB/4FmtWyeG2YovlxRqnIGAF&#10;H9BxWDpX9pCOa2V7a2+zyEJDJEZSsbfMvIcdAdvp8veqMGkXUHiSS5k+yvJcxu5hkBIch485OOVH&#10;BAOCDx710ypqd4yl6f1sc1Oq6fLOMNev9b7nS6ZDHe+FxaybmilWRFZTz5e5gjA9vlwRUVhrVxqF&#10;pDHaRia8UGK4kwRDG6nBO7vyCQBk4x061cGkvdAHVrn7Sva3jXy4fxXJLf8AAiR7UxY107XCkahI&#10;LxQ6ADAWRBtI/FMf98GuPmhLm6vfy/r7tj0OWpFR6LRPv5fj67kd1pf2aylvZHa6vowsplI7Iwco&#10;g/hBxjHfuTWyrB1DKQVIyCO4oLLnGcn0HNUdKfyoTYSjbLaAIAT9+P8AgYfUDB9wawlKU43fQ6ox&#10;jTnaPX8/+D+hfooorE3CiiigAooooAKKKKACiuQ+KWr67ofw61K/8KwtLqEYXaUj3tGhYBnC85wM&#10;n269q5j4CeKvFPirw1qE3isyXEcM6raXckQRpQQdy8ABgvHP+17UAekaprmk6HCkut6pZadHI21H&#10;u7hIgx64BYjJpbLWdL1LTm1DTtStLuyXduuYJ1eMbeuWBxx3rH1//kdfCn/Xe5/9J2rJ1/8A4lXj&#10;26vtG2w3UmgXM1+Y1HzNGU+zu47sP3gBI6Bh0HEuVt/P8Ff9BpXdl/Wp29vcwXlrFc2k0c8EyB45&#10;YmDK6kZBBHBBHepK84u/EfiHU9StdM0xNWzFpNve3FxpaWXmSSS7gM/aWChBsJwoySeqgc9XHZX/&#10;AIg8Bmw8QobC/vrFoLsQsMxOyFWK4JHfOMn0yauSav5Exadr/wBf1ctad4j0TV7uW10nWdPvriEE&#10;yw210kjxgHHzBSSOeOa0JZY4YXlmdY40Us7ucBQOSSewrgbjxTf+D9LubLXtJtWvNO0qa40+5sj+&#10;5u44QAy7D80Tf6slfmGOjHGKjstS8ZW0F1dXsWqfZf7Mnmkm1BbELDOqhk8kQOzFT83Em7ovzdcz&#10;JpJvt/wf8ioptpPr/wAD/M9At7mC8tYrm0mjngmQPHLEwZXUjIII4II71JXnsSXl1480DU5tWvQW&#10;8PyXEkEUcO18NAWXmPOGJycEHIGCBkGLwprvi/W5tH1drPU/sOo/vLmKcWItIYWUlTEUcz7gdg+f&#10;Oct8q8Yu2tv63a/QhPS/9bJ/qej0VyXje+1XT2tJ4Lu/sNHSOVr69022inmgYbdhZHVyY8FyxRCw&#10;wOgyaqCbW9b1/XLay8UNY2ljBbSWz29tC5ZniLFmLqwMZIzgYPowFReyuXbVI7iivK9W1mTxToWm&#10;XcMd4+qNov2ua3sLG0lSJJlwTJJdDb5bbCPLVgzAHOQMi5p0l1qXi/w1rTahc2yzeHGunsraOHyg&#10;N0BaNdyFtpJ/vZ4GCOcvZ2fT/Jv9BPb+vL/M9Iorzjwrrvi/W5tH1drPU/sOo/vbmKcWItIYWQlT&#10;EUcz7gdg+fOct8q8Y6DwFNqmoeGbbVdZ1SS9mvY1cReVGkcIBI+XaoJJ4JySM9ABTs+oHT0V5xJr&#10;fiCCG41qXWma3tvEP2BbBbaLy5LdrgRfM23fvG7IIYD5RkHk1Lcaxrl14Z1rxZa61JaJps115Gmf&#10;Z4jC6W7spWUlTIWfYxyrrjcuBwSUtUn/AFsn+o7O9vl+f+R6FUcFzBcq5tpo5hG7RuY3DbWBwVOO&#10;hB6iuTs7rVvE3iDVfs2r3GkWulTxW6W8METGdjEkrNIZEY7f3gUBSp4JzyMc/bXWraNbX2r2+qsl&#10;qvid7dtPWCMxyxy3IjYsxG/eC5IKsBwAQeTQtZJd/wDNJfmL7N1/Wjf6HqFQXV7a2Kxte3MNussi&#10;xRmaQIHdjhVGepJ6Dqa57xxrmoaVb6ZaaPDcSXWqXn2YPaiIyRqI3kYp5rCPdhMDccc5wcYOVbat&#10;4osre0j1ZbyBZdaht4Zb9bUzzW7oSwcQExghgQCu04xxnJItX80vva/zB6L5X/P/ACO9orziTW/E&#10;EENxrUutM1vbeIfsC2C20XlyW7XAi+Ztu/eN2QQwHyjIPJpuoar4nWz1XVrTXvL+x66thb2b2kTQ&#10;tE0scf7z5Q5I8wkFWXoM55pRfNa3X/gf/JIHo7fL8/8AI9JqO4uYLSBp7uaOCJcbpJXCqMnAyT7m&#10;uJfWb3Q5vEOn6tr13cR20Vq9remzje5Rpy0YjVI0CudyDblOrc5ArDvdW1e58P8AijStZ+3n7GLK&#10;aE6ktsLgCSTBDfZiYyMpkcA8nPY0weh6tRWV4l1GPS/D9zcy3c1nnbEk0EHnSB3YKoRMHcxLADII&#10;yRkYzXDxeJ/ENnDrFpdy38ctpdaaYX1KO0+0BJ5wjq32fMZGAcHAYbj6A0LV2A9Md1ijZ5GVEUEs&#10;zHAAHcmoLDUbLVbJLzS7y3vbWTOye2lWRGwcHDKSDyCK4Hx/eXt7YeNdLW/kgtrTQYrhEiSMnc32&#10;jeCWUnDBFB7jHBB5rUtxrA8X2+jpr10LK00yK6kYwQeZcP5rjaxEe0KQADtAPAwQckq9t/60b/QJ&#10;af16f5nZVVttU0+8vLmzs762nubQgXEEUys8JPQOoOVzg9a4/TfEOqXeg+BZZr0ifWG23cixoDJ/&#10;osr5A24HzKp4Hb04rn9Lv9W8PeFbe10261LULrV9fvLVWSO18yELNOztHuCIXYR/xkgE8DACmmrN&#10;obVl/Xn/AJHrVFedtqPjCGzs7S6lu9Pe51mO2hur+K1e4kt2iZm3LCTHuDA7SAOi5B5z0HhG/vpb&#10;jXNM1K9e/k0u/wDIjupY0R5EaJJBuCALkbyMgDIA4pLW/wDXb/NCen9ev+R0lFFFABRRRQAUUUUA&#10;FFFFABRRRQAUUUUAFFFFABRRRQAUUUUAFFFFABRRRQAUUUUAFFFFABRRRQAUUUUAFFFFABRRRQAU&#10;UUUAKBk1y9zrOrX91cwaSLaG3WdrbzyrM67R8zg5x14ArQ8UyTRaA5hMixtKi3EkWdyQlvnIxz0/&#10;IZNQ2UdtFZRLYCMW+35PL5Uj1967aEIxh7Rq55mKqSlU9lF2srvzFs7SKxtI7aAEJGOMnJPOST7k&#10;81N9oW1xNICVU/NgdB0zS1Ddw/abOaDp5kbJ+YxV/E/e6mS9xe502NuorqBbq0mt3OFlRkJ9MjFN&#10;srj7XYW9yBjzo1fHpkZqeuHWL80etpOPkzmlsLa9ijurqEmaVQ0qtIxCv0YYzgYYGrdnaW9odlrB&#10;HCGPOxQM/WnQBRCzY4NzPgA/9NDn9cmpAUBztb/vr/61d7nJq3Q8qNOMWpWVzNn/ANG1q3m6LcoY&#10;H/3hlk/9nH4ipry0nlkiubPHnwZAVzhXU43KT26A57ECl1iJpbGYW6AzRESxZ/vqdwH4kY/Gq667&#10;bXUaNZ+beFgCFgXcBnsW+6D9TWseaSUoryMZckZOEnvqv+B89fmadvrlp9h33Eq20kbeXJFMcOrY&#10;4GB97I5GM57VBc/atXMP2a1kiSKZZVuLn930PICfe5BK/NjgmqFtpM9241S/uzZXluzeQVCbI0Oc&#10;B/73B5G7ucY61rW2spJbjcv2ibJBFkrSo3uGxgZ9CePU9awnBQlenq/y/r/hzqpzlUjaq7Lp5/5P&#10;+k+i0k4BX+7+orP1Nv8ASrc2g330bZVB3jJAcMey8Z+qjGcYp7SahcD9zbpaZGN8zhmX/gK5B/76&#10;qxa2kdpGQmWdjmSRzlpD6k/5x2rmVoPme52O81yrbuT0UUVibhRRRQAUUUUAFFFFABRRRQBmax4e&#10;0/XTbHUFuA9q5eGS2u5bd0JG04aJlPIOMZptn4a0mwsbq1t7Ulb1St1LLK8k1wCCPnlYl2wCQCWO&#10;BwMCtWiiytYDFvfCOjX5tGlgnhls4fs8M1peTW8qxcfIZI3VivAOCSMjPWr0ulWU2itpMkP+hNB9&#10;nMQdh+727cbgcjjvnPvVyijcNjGsPCWj6dcS3EcNxczTQmBpL+8mu2EZ5KAzO21T3AwDgZzgVHYe&#10;DNE02GWG1hufJkt2tvKlvp5Ujibqkau5EY4AwgHQegrdoo3Ay5PDmmSXWnXPkyRzaZH5Vs8VxJGV&#10;T5co21hvX5F+Vsg46VDYeENG0vUBeWEE8LK7yJCLyY28bPncywF/LUnc3IUdT6mtqin5h0sZWr+G&#10;9N12SN9RS4Yxo0eIbyaFXQ4yriNlDqcdGyOvqaxpfAGn6h4h1a91SIm3vI4Yo47W6mgLRqm1o5BG&#10;VDJ6Kdw68c111FIDE1DwfoeqXCzXdm2VgFuyQ3EkMcsQziOREYLIgyflYEcn1NSL4W0hJNLkit5I&#10;n0mLybRormRCkfy/I2GG9fkX5XyDiteigDEsPCGjaZqAvLCCeFld5EhF5MbeNnzuZYS/lqTubkKO&#10;p9TWlp2n2uk6dDY6fF5VtAu2NNxbaPqSTVmigDLk8N6VLYyWclrmCW7F66eY/MwkEm7Oc/fAOOnb&#10;GKrz+DNCudSkvZbSQPNKJpoUuZUgmkGMPJCGEbtwOWUngegrcoo22Dcx73wppGoat/aU8EyXbBFk&#10;e3u5YBMFOVEiowEgGTw4PBI6VJJ4b0qWxks5LXMEt2L108x+ZhIJN2c5++AcdO2MVqUUbAUtW0ex&#10;1yx+x6pB50O9ZFw7IyOpyrq6kMrA9GBBFVrfwxpdvbRQrFPKIboXavcXcs0nmgYDF3Ys2BxgkjHa&#10;taigDLk8N6VLYyWclrmCW7F66eY/MwkEm7Oc/fAOOnbGKc/h7S5LSe1e1zDcXQvJV8xvmmDq4bOc&#10;j5lU4HHHStKihabf1t/kvuQGXf8AhrSdTa8a9tfMa9SJJmErqxETFoypBBUqWJDLg578CqsHgrQb&#10;eG8jWzkf7eIxdSTXUskk/lklCzsxYkZ6k5wAOgAreooAqappdnrOnyWOoxebBIQSA7IwIIKsrKQV&#10;IIBBBBBHFZkXgjw/Fa39ubFpV1KNY7x57iWWScLnaWd2LFhu4bO4YHPyjG9RQBgw+CdBgt9RhWzk&#10;kGqQC3vZJrqWWS4QbgA0jMWJAcjOc4wM4AA1E020TU21BYsXTQLbmTceY1JYDGcdWPPWrVFAf1/X&#10;3GBZ+B/D1hqUF9a2LrPayvNbbrmVkt2cMH8tCxWNTvOVUAHjjgYsT+FtGuNHbTJbPNq1w10FErhk&#10;maQyGRXB3I28kgqRjPGK16KAMm28MaVbQwRrFPL5Fz9rR7i7lmk80LtDF3Ys3ynGCSMdqU+GNIOp&#10;/wBoG0/0r7WL3zPNf/XCLyt2M4+5xjp3xnmtWij+v6+5fcAUUUUAFFFFABRRRQAUUUUAFFFFABRR&#10;RQAUUUUAFFFFABRRRQAUUUUAFFFFABRRRQAUUUUAFFFFABRRRQAUUUUAIQGGDyKb5Sf3afRQAzyk&#10;/u0eUn92n0UACAJwowKxZ/C8CytNo1zJpcrHLJGoaFj6mM8flitqitIVJ037rMqtGnVVpq/9dznW&#10;h8Q2pxJYW1+vZ7afy2P1V+P/AB6o/wC07pf9boeqIfaFW/8AQWNdNS7j6mt1iO8V+JyvB/yzf4P9&#10;L/iY3hm7FzpcihHjaC4kjaORdrJ824KR2wGArX3qG2kjd6ZrGhH2DxpdREERalAtwh7eYnyuB77d&#10;h/A1SvtRe28R3dulld3Q8qOVjbx79gORyM5/h7A05Uva1G49Vf8Ar5ijX9jRSluny/dt96sy9aqz&#10;2isqkhpJXGB/elY/1qXypP8Anm3/AHzWB/aWjRZR5bq0IPKOJ4cfhxSf23on8OrXLn0S7nY/kDXV&#10;7Gbeif3HF9Yp21kvvN+6eO2/eXUiwqxwN55Y+gHUn2FVRNNJ8tpAIo8cSzjH5IOfzI+lZiapaRhp&#10;7LT9SvGCnM32eRjgf7cmOPxq1Pq6J4c/tREbDwCSOMjklgNq/UkgUKlJWVvL+kN1oSu7+f8ATJfD&#10;UP28395fO12Eu2itjMAQoQAEqMYGW3dB2rofKQ/w1U0XT/7K0KzsT9+KIeYfVzyx/MmrtcFeanUb&#10;W3Q9TDU3TpJS36+ozyk/u0eUn92n0VgdAzyk/u0eUn92n0UAM8pP7tPoooAKKKKACiiigDL8SeI9&#10;N8J+H7nWdamMNpbgbiq7mYk4CgdyScVm+CPH+h/EDTZ7zQJJSLeQRzRTpseMkZGRkjB55B7Grni7&#10;wpp/jTwzc6Hq/mC3uMHfEcPGwOQwJ7gisr4efDfSfhxplzbaVLPcS3bq89xORubaCFAAwABk/mea&#10;ALXiibUH1vQdN0/VbjTEvpphNLbRxM5CRMwA81HA5HpVI6pqfhzWrjS9Y1KbUrObTp721vTBGlzE&#10;YtokRtqiNvvhlO1ehBz1rR8Sabq1xqmjajokNlcSafLKzw3dy8AYPGU4ZY35Gc9KqyeHNU1Z7/Ud&#10;bezjvpdPlsbO1t2Z4rUP94mUqGcsQmTsXAXAB5JmV7O3n+Wn42HG19fL8yc+KUtbWxt7Oy1TXLyS&#10;yS6dIVgEqxEcSSbmjjBYg/KvUg4GAcXLnWo7vwVca1pExKPYvcW8hTBHyEglSOCD2I+tcrf/AA+d&#10;tTs9ROi6Br0g02GxuLfVxhY2izh4pPKkxncwK7RnCnIxiusfSWPg6TSLeG0tZHsmgWO3Ty4I2KEY&#10;UAcLk+nSnV+GXL52/H/gf1oKn8Ueby/T/gnHWni/Wk+HOpDU7hF8Q6daxTfaEjUC4ikAMcwXG0ZG&#10;5SMYDK3bFdNq3jG20q6u4107UL6LT0D39xaIhS0Ujd8251Zjt+YqgYgY45GcbxV4EvtZ8L6bBpdz&#10;Bb6tZ2y2jySMwimhIUSI2BnGVDKccMo7E1FqfgDd4n1TUYvD3hrW49TdJjJrEf721cIEIX90/mJh&#10;VYLlMHdzzkXKzlp5/wBf1bUmF+XXy/4P9djTtvF2oXHi7VdMi0C7uLS0tYp4JoXgzLv8w9WmHDbA&#10;F4GDndgYNNh+IMBvp7a90LVbD7NcQW08s5tmSOSZgEBMczc/MpI6gEeop95pGv2PiDU7/wAOR6W6&#10;3unRW8P2qZ4vs8sXmbTtVGDIfMHdSMd81RsPDGtv4KvtA1K0063lmgd1v4tQkuHmuyd3muDDHj58&#10;NwTjAAGAKnS/9f1/SHr/AF6f1+Jrv430tJdZjVLh30eaKGUBAPNeQhVEZJAb5iV5x8wIpJ/GtpBe&#10;un2C/ksI7oWcuposf2eKYsE2nL7zhiFLBCoJ5PBxjW3gK/TUdAup7m1JhLTawEB/0ibzGmQpkfdE&#10;zueccGorD4erpmtzEeHPDOo28moNdpqd3F/pkSvJ5jLt8o72UlgreYuBt445a3V/62/PVjezt/W/&#10;5aFzWfGss2l6idFtL2A2N4lrJfSRxeVvFwkboAWLElWJztxg9QeK07bxrYXerQ2lvbXb21xctaQa&#10;jtT7PNKqM7Kp3bjjYwztwSCATg4z73wbdXvg/V9Gle3Y6hqb3Qy7BfKa4Em0kDIO0Ecd+/eoX8I6&#10;1b+GZdDsLm0aHTpIptCuZnYSQmNgVilATBUYK7wSSrcjIJMrZX8v0v8Arb+rt7u3d/8AA/4P9W1X&#10;8aWjfJY2F9fXDXU1tBb26x7p/JOJXUs6qEVvlJYrzwM5GYj48s2jsFtdM1K6u75po0s444xLHJCw&#10;EiPucKpGTzu2kDgnIzkal8OUa30B4LDStak0q3kt5bXWF/dXHmbWeQNsfZJvXdnYchmHGc1q6Z4X&#10;ls9Q0S5isNK0yKxjuhNZ6cCsamUrt2fIu7heSQuTzin/AF/XqL0KFn47ks/7afVLHUbq00/UpYZr&#10;yGGMRWcQK43ZZWcAHJKByB1rTvvFdjo82t3l1Pfz2+ni2EkKRRuieZjDRbRvbO4ZyT0+UeuTc+F/&#10;E8lnr2jwyaWNO1u7ldrozSCa2hlwHAj2FXbbnBLKAT3xzc1LwheXX9trbS26pfS2LQB2b5VgKlt3&#10;HUheMZ/Ckr8sfl+Wofafq/z0La+OLKO31JtSsNQ06bThE0ltcRo0kqynbEUEbMG3MCoGc5GCBWa/&#10;je4g8SXn9o6dqOnWlhos1/PZ3EcLO+11wysjsp43DG/r1A4NSeIfBt/q+ualqFrcwQtLbWX2TeWO&#10;J7ed5hvAH3CSo4OevHAptz4Z17xBqOoT642n2EN5o02mLFZzPcGNpGB8zcyJuGO2BjHU54PP1/J2&#10;/Eemz8vzV/1NvUvFNlpcipcRXDFtOn1EbFU/u4tm4ckfMfMGB068iqdj460+5kf7XZ3+mQ/YW1GK&#10;e9iVVmt1xudQrMw27lyrBW+YcVkT+F/FGrymXVTpNtt0O60xI7aeSQNLL5eJCzIuFOw/LglcdWzx&#10;P4i8GS6tHbC6vYbWzh0O60+4m3HKGRY8OOgKjy2JyR2/BvS/9fzf5R+8UdbJ/P8AD/gmjY+NYrrV&#10;tP0+50XVtPk1JXe0e6jjCyKqbyTtdivGPlYBuenBxo6hqjQ65p2lW7iOe7WScs8PmKYoygdch1Ks&#10;fMXBww4ORXE6NrN94m8Z+Hwt7od9Hpccz3UmjXhuky0WxWdtqiIkk4j+Ykbjn5TXVa/peqya7pes&#10;6GlnPPZRzwSW15M0Kukuwlg6o5DAxrxtIIJ5FN7r+vQUbvcxZPGd4t1oBjWe9NzPfWs9vaWio1xL&#10;ASo2hnYIMqTlnAx1I6Vrx+NbF9Nec2d6l6l39hOmMifafPxuEeA2zlfm3btu3nIANYln4S8S6ZDo&#10;09vPpd1e2F5f3E6yNJFHOLiRmAUhWKfez0bGMfN1qPUfh/e6vZtf6rFpV5qr6qNRaxuVMlmyiLyR&#10;CWKZP7sA7yn3+duOKXV/12/4P9b13t5/rb9P622pfHlnBabrjTNSjvBerYtp5jjMyyshdBw5Qhlx&#10;hgxHPJGDgn8cLFd3dpD4f1m6u7GGOa6ggjhJhV03D5jIFYjBG1SxJ6Ajmqtp4Rlig037Po+h6Gbb&#10;VVvJbbTM7GRYmT7wjTc+W7qABxnjmr/xUQ8c+KR4dj02XzI7ZCb2Z4/JfyjhxtRt45+6dvT73NJ3&#10;tpv/AMBfqLr/AF3f6f0zaTxpY3Op2Vlpdpeakby1jvEmtlQRrA7EeYxdlwBjkfe54B5xBZ+KZbiD&#10;Qr4OJbXW5H+zQLZ7ZQDE0qKzGYqCBGwJwQSV4XBNO8P+E30DUrcxTrLaW+jwacrNxIzRsxLEYwAd&#10;w71laT4U8RWkvhmzupNMGneHp3KyRSSNLdJ5MkaMVKARsA65XcwOScjGGrT+vV/pYO/9a2/zE8Ne&#10;L7+TTb7Vddt9UMlxqMlnY6dstvmZZJFEcWxs7sJ85kfaCpIIXmtWTx5ZQWoa503Uorv7ctg9gYka&#10;ZJnTegO1yhVhjDBiOeSMNjKv/h/Pe+HbS3ni02+ubHV7nUY7a9UvbXCSyyny3ypwdkvXa21gDgir&#10;dp4Rlig037Po+h6GbbVVvJbbTM7GRYmT7wjTc+W7qABxnjlLXT0+7T/g/wBbj0bt5/rb9De0LXYt&#10;dt7lltbmyntJzb3FrdKokicANg7GZSCrKQQSMEVqVzWn6NrOmeItTvLd7FrXUtSWeUSFy6wi2WPC&#10;4GA+9B1yNue9dLR0X9dA6hRRRQAUUUUAFFFFABRRRQAUUUUAFFFFABRRRQAUUUUAFFFFABRRRQAU&#10;UUUAFFFFABRRRQAUUUUAFFFFABRRRQAUUUUAFFFFABUckyxnB5PoKkprxI/3hz60AQG6P8K/maab&#10;mQ+g/CpDaj+FiPqKYbVuzCmBQ1W1m1G1je1ZVv7OQT2pPAZgMFD7MCR+PtUGjy3F1rGpanLZXFkr&#10;W8MKrcJtJYFy2PUDcOehrV+zSDpj86c8c7jDnIHqa2VZqm4W/q9znlQTqqon8u+jX6/kNF3MP48/&#10;gKX7ZN6j8qb9mk9B+dH2aT2/OsToElea6tbiANlpIXVRjuVOK5vQrC6vo9NW/tJrSz0yKMusyFTN&#10;Oq4AAP8ACpGc9ziunFtIDnIH41I0MkmPMlzit6dd04OK6/gc1XDxqzjOT26dxBdgn5lI+lTKwZcq&#10;cioltkHXJqYAKMAYFc50hRRRQAUUUUAFFFFABRRRQAUUUUAFFFFABRWZrHiLT9Ce2j1A3Jkuiwhj&#10;tbOa5d9oy3yxKx4HfFXrS5jvbSK5hWVUlUMomheJwPdHAZT7EA0AS0Vm3PiHS7P7d9putn9nmMXP&#10;7tj5fmY2dBznI6Z960qACiiq1nqNrftcraS+YbWc283ykbZAASORzww5HFAFmiimTTRW8Ek1xIkU&#10;Ual3kdgqqoGSST0AoAfRWNpXi3Sdaukg097p/MQyRSy2M8UUyjvHK6BH4ORtJyORxzWzQAUUUUAF&#10;FFR3FzBZ20lxdzRwQRKWkllcKqD1JPAFAElFFFABRRUEd3HLeTWqrMJIQrMzQOqHdnG1yNrdOQpO&#10;O+M0AT0VWvNRtbB7ZLuXy2uphBCNpO9yCQOBxwp5PHFWaACiq1jqNrqKTPZS+YsMzwSHaRtdDhhy&#10;Ox79KdbXcd006xLMpgkMT+bA8YJABypYDcOfvLkdeeDQBPRUc9zBaorXM0cKu6xqZHChmY4VRnuS&#10;QAO5qSgAooooAKKgN3GL9bMrN5rRmUMIH8vAOMGTG0Hn7uc98YqegAooooAKKw9N8X6Tq7ONPGoS&#10;oqu/mnS7lY2CnB2u0YVj6AEk9s1sW86XVrFPEJFSVA6iWNo2AIzyrAMp9iARQBJRRRQAUUVRudZs&#10;LO6mt7ifZLBam7kXYx2xA4LZA9R06+1F0gL1FR21xFd2sVxbtvimQSI2CMqRkHB9qkp7aMNwooop&#10;AFFFFABRRRQAUUUUAFFFFABRRRQAUUUUAFFFFABRRRQAUUUUAFFFFABRRRQAUUUUAFFFFABRRRQA&#10;UUUUAFFFFABRRRQAUUUUAFFFFABRRRQAUUUUAFFFFABRRRQAUUUUAFFFFAHIfFKDxHc/DrUovBrS&#10;DU2C7RC22QpuG8If723Pv6c1zHwEtPGdp4a1BPGovkiM6/Yo9QLeaowd/DfMFztwD3zXq1FAHIeL&#10;I9Ql8Y+GV0i6trW5/wBKxJdWzTpjy1yNquh/HdXL+NdW1GK31fULKeZLvQhDFcXx1aWzg8/ajhYr&#10;Rd6yg7wCJcZ3bQxxkepvbQS3EU8kMbzQ58qRkBZMjBwe2e+Ko3fhzQ7+/N9faNp9zdtGYjcTWqPI&#10;UIIK7iM4wSMe9C0dw6HD+JDlfG59W0//ANlrRuGnsviElzqs17cWd5eLb2E1lqLiK2cRcwz2wIU5&#10;Idg+HPIztABrsJNNsZvP86yt5PtG3zt0Snzdv3d3HOO2elQpoOkR6y+rx6VZLqTja16tugmYYxgv&#10;jceAB17ULSV/6/r+ttGvs2/r+v68zD8SM194x0TRLm7u7SwuoLmZza3L27XEqeXsj8xCHGFZ2wpG&#10;dvPAIrikvryx0u40/Rb37VDfeK5bKW7nv2gJQRDEZuFVmViyLHvALE8Z3HdXqup6TputWn2XWNPt&#10;dQt9wfybqFZU3DocMCM80z+xNKOmy6edMs/sU3+ttvs6eXJwB8y4weFA59B6Ulp/Xmn+lhvX+vJr&#10;9bnAy2WvWlvZ6bqGpvbRXOuxxLHZ6vNdSwwtAxeJp3VHOT8wzkjcMHhcb3j+2+zeAhEnnSWVtcWp&#10;vN7vKzWqTIZdzElmGwMWJJJGc9637PQdI0+1itrDSrK1ggl86KKC3RFjkxjeoAwG5PI55q/T2++/&#10;3W/y/EOvy/V/5mF4m1xtP8F3+qaM8NzcLYyT2QRgwmIQsCuPvDHPHUVg28KaRqvhafR9a1DUv7Wd&#10;luftF+9wl1D5DSGYKxKphgnMYUfPjGCBXUab4Z0LR7uS60jRNOsLiVSsk1raJE7gnJBKgEjIzT9P&#10;8P6NpN3PdaXpFjZXFx/rpra2SN5ec/MVAJ555oW9we1v6/pHnGn2d7NpPhW9k1/WftGq6jJa3h+3&#10;ybZICszbAucIR5agOoDjk7s81NeXVzYafLpv9u39rbW3iqKzS6kumeVYXRHMZkfJYZkIBbJAx6Cv&#10;SE02xjit40srdUtn8yBREoETYI3KMfKcM3I9T61naz4Zs9XjgQxwRIt8l5cL5AYXJClSHHGcjAyc&#10;8DFJaW+X5x/yf3+YS1Xy/R/5r7jitXu59Butd0/TdVvmsLOTS5ne4vJJntZJLkCSPzXYttMaqxUk&#10;4DHoGpPHlxHqX/CdWMl9O0NhottIYYrp0WKQmcnIVh1XYSDwRtznivQbTQdIsNLl02x0qytrCYMJ&#10;LWG3RIn3DDZQDByODxzSWnh/RtPtZLaw0ixtreSPyXihtkRXTLHaQBgrl2OOnzH1NPpYd/6+78zh&#10;dWg1W58Xr4a0zzHsrTTEuIEn8RXVnLMzu4aTzUV5JduFGGbA3DIORi5o1tqd94q0+21zWJ7hrXRb&#10;e4kFjeOkFxN5rjzCU27wQORgK3cYAFdRceFPDt3p1vYXWg6XNZ2ufItpLONo4c9dqkYX8KvxWVrB&#10;MJYbaGORYhCHSMAiMdEz/dGTgdKFo7/11/z/AAJ6W9P0/wAvxOT8erdobe8El3PpllBNNfWWn6i1&#10;nckfLiZCrLvCAPlCyg5zyQBWTrPiC9tbfxFLZajPFb+ZpsS3Ujf8ecMoUSTANwpCsWJI4PJ6V3Wo&#10;6DpGsTQS6tpVlfSWx3QPdW6SmI8cqWBx0HT0FWDY2jNcM1rCTdKFnJjH70AYw394Y457Uun9f1/X&#10;pauqf9f1/Xrw/iTQLW0/sOxsdT1LE2swl2l1CW4kQeVLna8jMybgCOCMdRg81reDJJYb7xFpTXNz&#10;cwadqIjt2up2mkVHhjk2l3JZgGdsZJOMDtWvY+HND0uFYdM0bT7OJZfPVLe1SNRJjG8AAfNjjPXF&#10;XYbW3t5ZpYIIopLhw8zogBkYAAFiOpwAMnsBTWl/P/gf5P7xPW39d/8AM8u8mbTbG91231C+S4j8&#10;VGJYUuWWAxPdrG6NGPlfIdjuYFgcYIwBV66ub+9VLYapewCXxZJbM8M7K3khHJjB7Lx26dRggGu+&#10;bTLB4Ghextmiabz2jMKlTJu3byMfe3AHPXPNL/ZtiGBFlb5ExuAfKXiUjBk6fewTz1pRVrJ9Lfhy&#10;/wCT+8ctbvvf8eb/AD/A8u1WzS4tb/Sry91KW30zxRZQ2zyalP5ixymBipkDhmwXbaWJK8YIIFT6&#10;mPEOr+IPENpp1xHbDRRFFZyT+ILi1Nuvkq4neNY3EwLbuZSQdhGPvE+j3GjaZdwXUF1p1pNFeMGu&#10;Y5IFZZyAAC4I+Y4UDn0HpVe78MaBfyWz32h6bcvaKEtmmtI3MKjoEyPlA9BTWis/60S/T8RPe/8A&#10;W7f6/gYmhW9ze+ONan1G/u5DYPAsNvHdSLAjNbqXOwEBgScgMCAeQATms3xNJrWr+PpNDs1X7NBp&#10;yXMUX9tz6a0rs7KzhoY2Zwu1RgkKN4JByMd7HbQQzSzRQxpLOQZXVAGkIGAWPfAAHNVNV0LSNdjj&#10;j1vSrLUUiJaNby3SUIT1IDA4pPWwLRHDT32tWtndR3+qefdReEnmea0nJjeYFv3qkBeenzAD2xVW&#10;/vdU8J+Xcabe6hqVzdeG7q8kjvLl5le4iERWRUOQn+sbKoADxxxXpDaZYMpDWNsQYPsxBhXmL/nn&#10;0+7/ALPSniytRcQzi2hE0EZjik8sbo0OMqp7A7RwPQelPv8AP/27/NfcNbr+v5f8n955pBB4hstE&#10;vNTXUYVtZ9DuZi8fiCe+e5fYGSeNXiQRYJP+rIX5xxwuO88M2P2LQbctdXV1NcIs00t1cPKzOyjO&#10;NxIUf7K4UdhTrTwvoFg1y1joem2zXalLkw2kaGZT1D4HzA56GtNEWONUjUKijCqowAPSn3+X6/5/&#10;gTbb+u3+R554WGtW3wyuLmTUbT7GtjdNbxQWjxzxMGcgmXzSDjB6Ivb05m08XWp+JrD7RfX7xW+g&#10;Wt4LaK7kjWafc/zPtI3Zxgg5DdwcCu3jsbSKyNnFawpalSpgWMBMHqNvTByfzoisrWCYSw20Mcix&#10;CEOkYBEY6Jn+6MnA6VCTX9eT/wA19xT2/ruv8vxPMvCcfibXbXR9anvYYBqBcXsg164kMgZHDRJa&#10;mIRxOjD+Bgy+WclvmzWtvF2pWi6fqt/qErWXhyP+z9YUSkrNcHzEZn65ZWjhI74lJ716ZD4d0W21&#10;d9Vt9HsItRkzvvEtUWZs9cuBuOfrUr6RpslvcQSadatDdSebPG0ClZn4+ZhjDHgcnngVXpp/X+TY&#10;vX+v+DsecanJfto8NhPLfPqen6OL+/upNdm0+G3Mm85ygZpGDI2FdSgVQMjODNFfT6nb/brx99xc&#10;+ChLKwAG5myScDpya76+0LSdTvILvUtLsry5tuYJri3SR4uc/KxGV/CpV0rT0QIlhbKog+zBRCoA&#10;h/559Pu/7PSpkrpr1/FSX6r7hp2a+X5xf6P7yDw7/wAivpX/AF5w/wDoArRpscaQxJFCixxooVUU&#10;YCgdAB2FOrST5pNkRXLFIKKKKkoKKKKACiiigAooooAKKKKACiiigAooooAKKKKACiiigAooooAK&#10;KKKACiiigAooooAKKKKACiiigAooooAKKKKACiiigAooooAKKKKACiiigAooooAKKKKACiiigAoo&#10;ooAKKKKACiiigDmfE2v3WjeItCgt4ri5jvTcK1rbRKzzMqAqAWwF7nJZR6mnx+NbF9Nec2d6l6l3&#10;9hOmMifafPxuEeA2zlfm3btu3nIANL4k0rWLnWtG1TQ/sTvpzTGSC7kaMTB0C7Qyq231zg9OhzXP&#10;6j8P73V7Nr/VYtKvNVfVRqLWNypks2UReSISxTJ/dgHeU+/ztxxSXW/9bfpf+t3/AF/X4f1tP4l8&#10;bXo8NSnR9M1K11JdQgsbiJltzNaGR0APzSGNiyuNpBZckbsYbF5vFFvodvqlzqlxq1wNNitEuIZY&#10;YGZWkAG5REBuYlhuAJGR8g9YU8ITHw4LO10fQ9DlOp2t20Gm58opFLG5ywjTc5CNj5QOgz3qXV/C&#10;l9fy660Mtuo1Gayki3s3yiFlLbuO+04xn8KfT5/ov+CLr/Xcsr44so7fUm1Kw1DTptOETSW1xGjS&#10;SrKdsRQRswbcwKgZzkYIFU7fxhO/jGW31O1vNGs7XSZLyeG+WLjEigSb42cEbdwwG4xyOlN8Q+Db&#10;/V9c1LULW5ghaW2svsm8scT287zDeAPuElRwc9eOBUV94T1rxPfahJ4i+wWVteaPLpohspnnaNnc&#10;HfuZE3dOmBjHU54Wu/r+Tt+I3bb0/NX/AFND/hNt8ciDQtUguHtXurKK4WFftiLjJX978pG5SVk2&#10;Ng9ODi94R1q68QeFNP1O/sJLGe5gSRkYphsqDuXa7YU54BO71ArF8NeEH02R/tPhrwvpcv2VoDe6&#10;TH+9mY4BOPKTYvBO3c/UDPGTa8LReINJh0fQtRtLMW9lp5jmubd3kV2Ty0jwWVdpYeYSuGxgc1St&#10;dr7vxv8Ap/kTrZN/P8P+CaN5qs8muz6Xp80cE1tZC6lae2MqsHLrHgiRTw0ZJBHIwAR1rn7fxvc3&#10;Gt6abOzvtRg1DRI76KztoI0csXGWJdwqYBHBk9hk1pavo+tr4nl1TQjYOt5YLZTC8kdDAVd2WRQq&#10;nzP9Y2UJTOB8wyaytL8MeJvD76LPp/8AZd49jokWm3EM9xJCJHUg71cRtgDHdec9sVK7v+tJf8Aq&#10;Wzt5f+2/8E2V8a2NxptjcadZ3t9c3xkWLT4URZ1aM4lD72VU2Hg5YDOAM5GYj48s2jsFtdM1K6u7&#10;5po0s444xLHJCwEiPucKpGTzu2kDgnIzg3Hw3maHSry5tNG13ULdrp7y11OPFtK1xJ5rmM7HKFXA&#10;CkqcrkHBOa3NM8Ly2eoaJcxWGlaZFYx3Qms9OBWNTKV27PkXdwvJIXJ5xVC66CT/ABAs4Dfyf2Tq&#10;slppty1vfXiRJ5VsVxljlwzKAckoGwAcgVLfeOLOyu9VhXTtQuY9JgM95cQrH5caeV5owWcFiw4A&#10;APPXA5rm7XTfEGs2XinSLE6emnahqtzDLdSyuJrdG2rIFjCFZCVzgllwTyDjnopPCck8Pim1knSK&#10;31qFYYWXLNEv2cREsDjnIz1qLvkT8k/wGrc9n3f5j316+sbyC2uANRnn02W8ihtLURFzG6g/M82B&#10;kSoAp7hju5ArJ8K+Lb4+EdKu9Wt9V1LVtXX7RDZKlqrFNisxj2sqLENwwZG38gHkgVa07Q/Ek3iK&#10;y1LXBpcEdppc1iIbOaSUu7tEfM3Mi4B8sjbj5cDls/Lm3Pw7mfSfC5msNG1m70Ww+wz2epAm3lBV&#10;AWRzGxVg0YwdhyCRxnNXov685f8AAEr213/4C/4Jtnx5ZMtgltpupXN3ftPGlnHEgkjkhIEkblnC&#10;qRzzu2nHDcjOxouswa9o0eo2ccsayF1MM67XjdWKsjAZAIZSDgkccZrF0zwvLZ6holzFYaVpkVjH&#10;dCaz04FY1MpXbs+Rd3C8khcnnFX/AAto1zoek3NtcvE8kt9dXKmMkgLLMzqDkDnDDPv3pPZh0/rz&#10;/wCAYfgzU7zW7gTah4knXVYMnUdAaCGNbYkHChSnm7RlSHLkN1GQeL9n4rgj0TTpLdNT1m61BpWt&#10;7fZAtw6qx3E8pGqrwMkjqo5Y81xoviHWPEOi6hrtno9g+lO8hubC6kmln3RlDEA0SbIyW3Ebm+6o&#10;/wBoZU/w5maw0GSew0XWbrS454JbLUgTbypK+7crmNirqVXnYcgsOM5ofQOrO20bWINc00XdtHLD&#10;h3ilhnULJDIjFWRgCRkEEcEg9QSCDXK+GvHjzaJpsus2eoNHczm2fVWhjS3EpkZVUjcHAJAXcE25&#10;I+aum8PaaNK0WK2GnadppBZmtdNXEEZLE4X5VzxjJ2jJycCuU0/wp4lGiaf4e1J9LGm214lzLdQT&#10;SGaREl85YhGUAHzBQX39AflyaPtL+vX9f63XT+v6/rp0sat4vu9LspbjS7S/1ZjraWEiSiBRCC6I&#10;UT5kyDn5SxY5PzECrNr4yuj4q1Wx1PR7iw07T7OK6e7meHEIIkLF9srEj5MDap5DZ4wajvPCmpnR&#10;r6K0e0a6fXF1SBZZGVGVZUfYzBSVJCkZAbHvSar4U1DWdQ1hLoWiWGu6VHZ3LJOxktpFEnKDZiRS&#10;ZBySh46c0lfk8/8A7VfrcrTm8v8A7Z/pY1NK8VxalqUVlPpeoabJcwtPaNepGBcxqRkrtdipG5Tt&#10;cK2D04ONLVtUtdF0ua/vmYQwgZCIXZiSAqqo5LEkAAdSRXGaf4f1Dwzp13fWfhDwta6nb2TJbzaV&#10;CTJczHAXKiJDGhIyV3N168ZPTeJtDm1/QPskVxHBdxTQ3MErIWQSxSLIu5cglSVwRnODVO3T+v6Q&#10;o36mfceLpHstStpNNv8ARtSi0+W7t0vVibzFUYLKY3dTtYrlSQfmHGDTfD/jRb6PR4NQsNQtm1K3&#10;U219cxIkV1IIwzBQG3KSNxAdVyFOM0y40HXNcuJ7zWo9Pspo9NuLK1gtbl51LTBdzu7RoR9xQFCn&#10;ucngCPTPD/iKWfQIdfbTUtNCG9ZLOV3e7lERiUlWQCNQHckBmycdBSju7+X6/pb+tk9l8/0t+Nx3&#10;jfWf7M1bQ7efxJ/wjtldNP591ut1yVQFV3TIyjk+masf2/a6fLvbVr7U4bXRmv2dFt2juYwf9YGR&#10;Vy5A424TB6Vo6jpU934m0bUY3jENiJ/NVidx3oAMce3OcVQ17w3eapqWp3FvJAqXeiyaegdiCJGY&#10;kE4B+Xnr19qh3W3n+T/UtWe/l+a/QcvjOOSztZYdF1SSe+LGzswsIluI1AJlGZAqJhh98qckDGSM&#10;4uv+ML++i0KHw9a6pb/2jfyWt1JAlt59u0aSF4sTMUD7k5OGUqDgklc2PEXghtUm0S9/s7SNXn02&#10;2a2kstVXMEqsFyytsfawZBg7DkFhxnNXLfwvNFH4d+z2OlaWum30t1PaWAKxKGilQBMIu45kXJIX&#10;OCcDpWunN8/1/wAiFfl87fp/mPu/HFrZvdyDTNSuNNsZTDd6pFHGYIWU4fILiRgp+8URgMH0OJ7r&#10;xlY2l5c2clrdtew3EVvFaqil7nzRlHj+bBTCvkkjHlvnGKxn8K69Do+p+GrJtObR9SluG+2STOtx&#10;bxzuzSKIghVyC7YbevUZHHMt74R1S48Uw+IoZLNb3TnS30+FmbYbTpKJG25DsGJGAQpRRnBbMrpf&#10;+v6/K71sN6Xt/Xb+vyudHrWtQaJaxSywz3MtxMsFvbW6gyTyHJCrkgDgEksQAASSK53TvGjf2p4i&#10;l1eG7sbXTUtQtnPChlSSTd8o8ssHLHZjazDJA4ORWt4m0e91H+zb3SXh+3aXdi5hiuXZYpgUaN0Z&#10;lBK5V2w2DggcGud1HwPq/iG3159bbTI5tRNnLbW6hriGNrdiwSTcq+YjHGTgcMRjjldP6/rv/W51&#10;X9d/+B/W2vL47tLK0vpdW0vUtOnslikktZ0ieRo5H2K6+W7Kw3ZBAbIx05Gd/T7uW9sY7ieyuLB3&#10;zm3uSnmLzxnYzLz169+cHiuNTwVM+h31tbeHfDegTzyWxX+yySJBHKHbe4hQ9Bwu089+eO7qhBRR&#10;RSGFFFFABRRRQAUUUUAFFFFABRRRQAUUUUAFFFFABRRRQAUUUUAFFFFABRRRQAUUUUAFFFFABRRR&#10;QAUUUUAFFFFABRRRQAUUUUAFFFFABRRRQAUUUUAFFFFABRRRQAUUUUAFFFFABRRRQBVuNTtLTULO&#10;xuJdlzelxbptJ37F3NyBgYHrirVcp4i/5KD4Q/37z/0RXL6ELyCx8GahPq+q3U+sTSWt4Jr6Qo8b&#10;QysuEzhWUouHUBuuSc0utg6Nnp9vcwXcPm2s0c8e5l3xuGGVJBGR3BBB9CKkrx+0Fzo/gvTLXRJp&#10;satr9xaXMl1q88aqqzT7UEp3mIuyqu5AGJPXcdw1JbLXrS3s9N1DU3tornXY4ljs9XmupYYWgYvE&#10;07qjnJ+YZyRuGDwuHu9O6X32/wAw238391/8j0yivLtet7q3t/Gl3BrOrxf2FBFJp8a6hLtjZLdX&#10;y2W/ebiBkPuB5PUk0zULjxJ4j1zX1spobRtMWIWrPrs9kLYNCsgmaKOJllUsW5kJUhCuBgkm47Hq&#10;C3MD3Mlsk0bTxKrSRBwWQNnaSOoBwceuDUlefWul2Efj3xLd6te3cPl6Vay3MkeqXEcaBhPvYAON&#10;qjbkdNvJGCTWcLe50/wneeJYtQ1e1t7y8s/skF3qdxL5Fr9pjBdvNclWdSS3opC/3su2tv63t/Xz&#10;JPUqK838VeI7i017xHBaapJBFBBpcEzxyjFkJriRZJMHhW8sg5x/dPYUzVQdB1/W7DSta1F44/DN&#10;xdC3n1CWdoJN2FkDOxYEgcc8YOMZNS3ZX9fwVyra29Pxt/meiTXccFzbwOsxe4JVCkDuowMncwBC&#10;exYjJ4HNZbeMNES3v7hrmXyLCUQzSi1lKNIW2bI224lbd8u1NxB461hWlvNY6n4Wtv7Q1CcahDcS&#10;3bTXkjmVzCpzy3ygHkKuAOwFcuvh2y/4V2n7/Uvm8UBD/wATS56f2kU/56cHBznru+b73NU01Ll+&#10;X4pEppxUv62bPXLedLq1iniEipKgdRLG0bAEZ5VgGU+xAIqSuW8e6heaB4Eml0iTy5FeC3+0TTke&#10;TG0io0jSMGIwpJLkNjqc4rmL+08R6Loer778WMUn2PyI4dbn1CaF2uArSCSZFZVZeNuSp2npk5W7&#10;0H0Vz0f+0LX+1f7N83/S/J8/y9p+5u25zjHXtnNWa4O8e08K+Jr2eSW9e1sfDkkzyPO085AlZjhp&#10;CST6ZOBwOBXOy3ur6TNrlkk1xZ+b4Yub6O3bXJr+aN1wI5CXGYm+ZhhGZSRweASk9L+v4X/RDt71&#10;vT8bf5nrVzcxWdpNc3LbIYUaSRsE7VAyTgc9BRbXEV3axXFu2+KZBIjYIypGQcH2rgtf1fz9Ths4&#10;L8yJL4VvbqSFJsq+fJCSEZwf48H/AHsd6q6RGlnF4Lk07W7+9k1mHyrqNr13jmg+zFmkRAdsRRlQ&#10;BkC43YOSaqzu/wCusl+hN9E/X8k/1PR7e5gu4fNtZo549zLvjcMMqSCMjuCCD6EVJXHfDHT7ex8K&#10;ytbS3MnmX12refdyzAbbmVRgOx2n1xjJ5OTzXM3Wt6vaXL6dHqU5bwzfy3uoN5xLS2plRo0cnJKm&#10;GaQ4PeEelLrb+vMfS56vRXn2gapeXPiTQbq4vpjb6xHqV1HE0zbGTfEYQFJxxEMgY7sR1NZ+j3U3&#10;iW40KJtZvnsbu61dne1vZIzPGlz+7G9GDbQMYwRxwODR2H5/11/yPSNR1G10nT5r7UJfKtoF3SPt&#10;LbR9ACas15H4hCan4C8Ra1qWr30F9FqE1oIDeusUSrPsjhMOdhLJtOSpY78g9MXNYfxHrvibxJDY&#10;zw2p0kxpaPJrs9l9mUxBxO0KRMsqli3+sJXCFcDBJP6/r7xdWv67HqFFVrK6S4RovtEE1zb7UuVh&#10;cHy5CoOCOo4IIB7EVZpiWqCiiikMKKKKACiiigAooooAKKKKACiiigAooooAKKKKACiiigAooooA&#10;KKKKACiiigAooooAKKKKACiiigAooooAKKKKACiiigAooooAKKKKACiiigAooooAKKKKACiiigAo&#10;oooAKKKKACiiigAooooAKKKKACiiigAooooAKKKKACiiigCKS1t5riGeaCKSaDd5UjIC0eRg7T1G&#10;RwcVEumWCR20aWNsqWjbrdRCoEJwRlBj5TgkcdiatUUAZx8PaK0d7G2kWBTUG3Xim2TFyfWQY+c/&#10;XNOs9B0jT7WK2sNKsrWCCXzoooLdEWOTGN6gDAbk8jnmr9FAFaTTbGZLpJrO3kW8G25VolInGNuH&#10;4+bjjntxVa/8OaHqtxBPqejafeTW4AhkuLVJGiAOQFJBI59K0qKAM7UPD2i6tcCfVdIsL2YRmISX&#10;NskjbD1XLA8e3SobLwj4b01Z107w9pVotzEYZxBZRp5sZ6o2F+ZT6HiteigDIPhyws9JuLTQNO0v&#10;TzND5IBsFaErljtaNSm5cu/GRyx9TWZ4d8D22jy3Mt5HpkhnhNsLbT9NFpapETlh5W58sxxuJbkK&#10;owMHPVUUdbgQ/Y7YyQSG3i324KwtsGYgRghT2444pn9m2P2cW/2K38kS+eI/KXb5m/fvxjG7f82e&#10;ueetWaKAGyxRzQvFMiyRupV0cZDA8EEdxWdZeGdB020ltdO0TTrS3mdXkhgtI0R2U5UkAYJBAwe2&#10;K06KAIXs7aSdppLaF5Xj8lnaMFmTOdpP9326VU03w9ouj4/sjSLCwwGA+y2yRYDY3fdA67Vz64Hp&#10;WjRQBmWXhnQdORk0/RNOtFdXVlgtI0DB8bwcDo21c+u0Z6U+w8P6Npd5Ld6ZpFhZ3My7ZZre2SN5&#10;B6FgASOB1rQooAq2ml6fYXFzPY2NtbTXb+ZcSQwqjTN/ecgZY8nk0rabYvJcu9nbs94gjuWMSkzq&#10;AQFfj5hgkYPqas0UAUL3QtI1LT4rDUdKsruzhKmK3nt0eOPaMDCkYGAcDHapodMsLd43gsreJoi5&#10;jZIlBQucuRgcbjyfU9as0UAZlx4a0K71F7+70XTp7yRNj3MtojSMuMYLEZIxxinaj4d0XV7qG51b&#10;R7C+uIP9VLc2qSPHzn5SwJHPPFaNFAEUNrb28s0sEEUUlw4eZ0QAyMAACxHU4AGT2AqW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CcdaKiuziynI/55t/Kmld2E3ZXMi+8V2FjLsmlhT0Msypn6Zqr/wAJ&#10;zpX/AD9Wf/gWteK/EWaVfFk4WRgAFAwf9hT/AFNcp9om/wCesn/fRr7KjkVCdKM23qkz5epm1dTa&#10;SWjZ9K/8JzpX/P1Z/wDgWtH/AAnOlf8AP1Z/+Ba181faJv8AnrJ/30aPtE3/AD1k/wC+jWv+r+H7&#10;sj+18R2R9K/8JzpX/P1Z/wDgWtH/AAnOlf8AP1Z/+Ba181faJv8AnrJ/30aPtE3/AD1k/wC+jR/q&#10;/h+7D+18R2R9K/8ACc6V/wA/Vn/4FrR/wnOlf8/Vn/4FrXzV9om/56yf99Gj7RN/z1k/76NH+r+H&#10;7sP7XxHZH0r/AMJzpX/P1Z/+Ba0f8JzpX/P1Z/8AgWtfNX2ib/nrJ/30aPtE3/PWT/vo0f6v4fuw&#10;/tfEdkfSv/Cc6V/z9Wf/AIFrR/wnOlf8/Vn/AOBa181faJv+esn/AH0aPtE3/PWT/vo0f6v4fuw/&#10;tfEdkfSv/Cc6V/z9Wf8A4FrR/wAJzpX/AD9Wf/gWtfNX2ib/AJ6yf99Gj7RN/wA9ZP8Avo0f6v4f&#10;uw/tfEdkfSv/AAnOlf8AP1Z/+Ba0f8JzpX/P1Z/+Ba181faJv+esn/fRo+0Tf89ZP++jR/q/h+7D&#10;+18R2R9K/wDCc6V/z9Wf/gWtH/Cc6V/z9Wf/AIFrXzV9om/56yf99Gj7RN/z1k/76NH+r+H7sP7X&#10;xHZH0r/wnOlf8/Vn/wCBa0f8JzpX/P1Z/wDgWtfNX2ib/nrJ/wB9Gj7RN/z1k/76NH+r+H7sP7Xx&#10;HZH0r/wnOlf8/Vn/AOBa0f8ACc6V/wA/Vn/4FrXzV9om/wCesn/fRo+0Tf8APWT/AL6NH+r+H7sP&#10;7XxHZH0t/wAJzpR6XVn/AOBa1t2OoQ38W+E9gcZzwe49RXyf9om/56v/AN9GvoL4ZMzaBa7iT+6k&#10;6+0hxXm5llNLC0PaQfU7cDmNWvW9nNHcUUUV8ye+FFFFABRRRQAUUUUAFFFFABRRRQAUUUUAFFFF&#10;ABRRRQAUUUUAFFFFABRRRQAUUUUAFFFFABRRRQAUUUUAFFFFABRRRQAUUUUAFFFFABRRRQAUUUUA&#10;FFFFABRRRQAUUUUAFFFFABRRRQAUUUUAFFFFABRRRQAUUUUAFFFFABRRRQAVDef8eM//AFzb+VTV&#10;Def8eM//AFzb+VVH4kTLZnzl8Rv+Rtn/AOA/+i0rk66z4jf8jbP/AMB/9FpXJ1+o4b+BD0X5HwVT&#10;+JL1f5hXSeFPDtlr9tqX2y7e1mhSNbV8gRmV22qHyOhOBkdM5rm62NMv7e28OazbSybJ7kQeSuD8&#10;22TJ56DA9addTdO0HZ3X5odLlUry8/yA6Ls8Oz3UqTLew6ilmYSOmUckEYzuyoFNvvDOq6day3F1&#10;BHshYJOI7iORoCegkVWLJyMfMBzx1rqF8YaYdL0u/mUvqsWqQXF9AEP74RKw80HplgVyM/eBPesr&#10;7RpWkQ6tNa6pHqbahH5MUAhkVlUyK5aXcoAICYwpbk9cCuSNavzax69n5J2fRdbvc6HTpct0/wAV&#10;5793toirZ+FL43lkNQjSGC4mhWRBcxeciSMAGMeS65BGCVxyPWm6r4T1PT7ogW+6F7s2sR86NmD5&#10;+VXAOUYjnDAVqX95pFz4xj8Rx6whjmvYrhrRoZfNhG8FgTt24UZxtYk4HHo2y1zTo01Tz7j5p9Yt&#10;7qMlGO6NXkLN044YcdeaPa4jSVu11Z91+XcHTpK8b+juuz/PTTcz5PBWuwq7S2sKLG/lzO15CFgb&#10;0kO/Eee27GTwKqjw5qY1K5sZYYoJ7XHnfaLmOJFz0+d2CnOeMHkcitC81e0lsfEyJOS9/qEc0A2t&#10;+8QPKSenH3l6+taTapotzeXc63VlHefZrOO2uL+0eaJAkIWUBNjAtkAAspGAcEcGn7bEJPmX4P8A&#10;u+fm/u+QOnRvaL/Fefl5IxB4ekt7DWv7RjlhvdNMIEQIwS74565GOQQcHrzVTUtC1DSY1e/jij3N&#10;tKLcRu6NjO11ViUOOzAGuk1vX9LvJNd+y3ZK3cFkkDCAx7jGFD/KBhcYPHT0qj4pvdOvbWKQXVrf&#10;6qZnMt5ZwSQiWPHBkVlUeZnPKjp1JPNOlVrOS5lv5PT3V9yvff8AzFOnSV+V7ea7v/gbGTHoWozX&#10;Vlbx24aS+i863HmLh0yRnOcDG1s5xjHNSReG9VmsPtkduhjMbSqhnjEjxrnLrGW3soweQCOD6GtX&#10;TtfsrfwfLFMx/tW3SW2sxtP+qmxvOeg2/vP+/laFx4mjns7W70/VdPsJYLBYGtpNLV7gOkezCS+U&#10;flbHUuCNx445J1sQnaMevZ/pfdW173CFOi0nJ/l5d/n8rHPJ4U1h0tWW1T/TFDQKbiMM6ld2/aWy&#10;FA5LHgdyKr3WhX9nDPNNHE0UHl+ZJDcRyqN+duCrEHO1umcY5rZbWIZNb0qaz1SK0NvpiW7TT27S&#10;Rq4jIZGXacqckH5SOas3N54fuYdV06zurfTlultpRMI5jbNKm7zAg2tIqnfkZXsRwMUe2rpq6/B9&#10;7fkCp0mt/wAVva/5/wDDmBF4c1Sa6aBbdVZIEuHeSZEjSNwCrM7EKuQw6nqcda04fBd5caK0sKob&#10;1L77Mwa6iWHaUVlw5O0kluMMc9hWlqOr6LqUOoaXBqX2eGaGxMN5NA4Vmhi2MjhQWHJJGAwyv41j&#10;XF3Y2/hhdMt71bl49TM+5I3VXTy1G4ZA4zkc4PsKSq1520tt0fZf8Nbcbp0oa76Pquz/AKv8inbe&#10;HNUupbiNYEhNtJ5MrXM8cCrJz8m52ALcHgHPFTW3hLWrvzfLsxGIrg2shnnjhCyj+Al2HPPA79q6&#10;vUfE+m6g2pQWN/p9pnU5buKa/wBNE8c6OqjjMTsrAr/dGQevFYOq65HfaPLFPffarptWa4ZxD5Yk&#10;j8sKH2gYHTp1FKFbEzt7qW3R6fkvx0HOlQjezvv1Xn/wOhztxby2lzLb3MbRTROUkRhgqwOCDUVb&#10;Hiu9ttS8W6neWD+Zbz3DPG4UruBPXBwax67qcnKClJWbRy1IqM2ou6uFfQ3wx/5AFr/1zk/9Gmvn&#10;mvob4Y/8gC1/65yf+jTXjZ7/ALp8/wBGd+V/70vR/mjuaKKK+BPsAooooAKKKKACiiigAooooAKK&#10;KKACiiigAooooAKKKKACiiigAooooAKKKKACiiigAooooAKKKKACiiigAooooAKKKKACiiigAooo&#10;oAKKKKACiiigAooooAKKKKACiiigAooooAKKKKACiiigAooooAKKKKACiiigAooooAKKKKACorsZ&#10;spwOvlt/KpaOvWmnZ3E1dWPm/wCIsMjeLJysbEEKRgZ/gX/A1yn2eb/nlJ/3ya+n77wnp99N5k0U&#10;L4+75sKvtHoCaq/8INpX/PrZ/wDgItfZUc9oQpRg09EkfL1Mprubaa1bPmr7PN/zyk/75NH2eb/n&#10;lJ/3ya+lf+EG0r/n1s//AAEWj/hBtK/59bP/AMBFrX/WDD9mR/ZGI7o+avs83/PKT/vk0fZ5v+eU&#10;n/fJr6V/4QbSv+fWz/8AARaP+EG0r/n1s/8AwEWj/WDD9mH9kYjuj5q+zzf88pP++TR9nm/55Sf9&#10;8mvpX/hBtK/59bP/AMBFo/4QbSv+fWz/APARaP8AWDD9mH9kYjuj5q+zzf8APKT/AL5NH2eb/nlJ&#10;/wB8mvpX/hBtK/59bP8A8BFo/wCEG0r/AJ9bP/wEWj/WDD9mH9kYjuj5q+zzf88pP++TR9nm/wCe&#10;Un/fJr6V/wCEG0r/AJ9bP/wEWj/hBtK/59bP/wABFo/1gw/Zh/ZGI7o+avs83/PKT/vk0fZ5v+eU&#10;n/fJr6V/4QbSv+fWz/8AARaP+EG0r/n1s/8AwEWj/WDD9mH9kYjuj5q+zzf88pP++TR9nm/55Sf9&#10;8mvpX/hBtK/59bP/AMBFo/4QbSv+fWz/APARaP8AWDD9mH9kYjuj5q+zzf8APKT/AL5NH2eb/nlJ&#10;/wB8mvpX/hBtK/59bP8A8BFo/wCEG0r/AJ9bP/wEWj/WDD9mH9kYjuj5q+zzf88pP++TR9nm/wCe&#10;Un/fJr6V/wCEG0r/AJ9bP/wEWj/hBtK/59bP/wABFo/1gw/Zh/ZGI7o+avs83/PKT/vk0fZ5v+eU&#10;n/fJr6V/4QbSv+fWz/8AARaP+EG0r/n1s/8AwEWj/WDD9mH9kYjuj5r+zzf88n/75NfQXwyUroFr&#10;uBH7qQ8+8hrT/wCEG0r/AJ9bP/wEWtuw0+HT4dkI7YzjHHoB2FebmWbUsVQ9nBdTtwOXVaFb2k2W&#10;qKKK+ZPf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MEFAAGAAgAAAAhANzcW2/gAAAACgEAAA8AAABkcnMvZG93&#10;bnJldi54bWxMj0FvgkAQhe9N+h82Y9JbXdAKBFmMMW1Ppkm1SdPbCCMQ2V3CroD/vtNTPb43X968&#10;l20m3YqBetdYoyCcByDIFLZsTKXg6/j2nIBwHk2JrTWk4EYONvnjQ4ZpaUfzScPBV4JDjEtRQe19&#10;l0rpipo0urntyPDtbHuNnmVfybLHkcN1KxdBEEmNjeEPNXa0q6m4HK5awfuI43YZvg77y3l3+zmu&#10;Pr73ISn1NJu2axCeJv8Pw199rg45dzrZqymdaFkH0YpRBVHCExiI4+QFxImN5SIGmWfyfkL+CwAA&#10;//8DAFBLAwQUAAYACAAAACEAIFE6GcoAAAClAQAAGQAAAGRycy9fcmVscy9lMm9Eb2MueG1sLnJl&#10;bHO8kMFqAjEQhu+C7xDm3s3uHooUs15KxZ5K0QcYktlscDMJSSz17U3xoiD05nFm+L//Y9abXz+L&#10;H0rZBVbQNS0IYh2MY6vgsP94WYHIBdngHJgUnCnDZlgu1t80Y6mhPLmYRaVwVjCVEt+kzHoij7kJ&#10;kbhexpA8ljomKyPqI1qSfdu+ynTLgOGOKXZGQdqZHsT+HGvz/+wwjk7Te9AnT1weVEjna3cFYrJU&#10;FHgyDq/Lvvn82oJ87NA9x6FrIts/B3n33OECAAD//wMAUEsBAi0AFAAGAAgAAAAhABJoWp0YAQAA&#10;RgIAABMAAAAAAAAAAAAAAAAAAAAAAFtDb250ZW50X1R5cGVzXS54bWxQSwECLQAUAAYACAAAACEA&#10;OP0h/9YAAACUAQAACwAAAAAAAAAAAAAAAABJAQAAX3JlbHMvLnJlbHNQSwECLQAUAAYACAAAACEA&#10;11RXV2ADAACRCQAADgAAAAAAAAAAAAAAAABIAgAAZHJzL2Uyb0RvYy54bWxQSwECLQAKAAAAAAAA&#10;ACEA7uiwnaGUAAChlAAAFAAAAAAAAAAAAAAAAADUBQAAZHJzL21lZGlhL2ltYWdlMS5wbmdQSwEC&#10;LQAKAAAAAAAAACEAORZH9o7vAACO7wAAFAAAAAAAAAAAAAAAAACnmgAAZHJzL21lZGlhL2ltYWdl&#10;Mi5KUEdQSwECLQAUAAYACAAAACEA3Nxbb+AAAAAKAQAADwAAAAAAAAAAAAAAAABnigEAZHJzL2Rv&#10;d25yZXYueG1sUEsBAi0AFAAGAAgAAAAhACBROhnKAAAApQEAABkAAAAAAAAAAAAAAAAAdIsBAGRy&#10;cy9fcmVscy9lMm9Eb2MueG1sLnJlbHNQSwUGAAAAAAcABwC+AQAAdY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42672;height:28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2+ewAAAANsAAAAPAAAAZHJzL2Rvd25yZXYueG1sRE9Ni8Iw&#10;EL0L+x/CLOxNU0VEqlHcworszargcWjGptpMShNr999vBMHbPN7nLNe9rUVHra8cKxiPEhDEhdMV&#10;lwqOh5/hHIQPyBprx6TgjzysVx+DJabaPXhPXR5KEUPYp6jAhNCkUvrCkEU/cg1x5C6utRgibEup&#10;W3zEcFvLSZLMpMWKY4PBhjJDxS2/WwUns81/p+frd5cne9rSKZscx5lSX5/9ZgEiUB/e4pd7p+P8&#10;KTx/iQfI1T8AAAD//wMAUEsBAi0AFAAGAAgAAAAhANvh9svuAAAAhQEAABMAAAAAAAAAAAAAAAAA&#10;AAAAAFtDb250ZW50X1R5cGVzXS54bWxQSwECLQAUAAYACAAAACEAWvQsW78AAAAVAQAACwAAAAAA&#10;AAAAAAAAAAAfAQAAX3JlbHMvLnJlbHNQSwECLQAUAAYACAAAACEA0bdvnsAAAADbAAAADwAAAAAA&#10;AAAAAAAAAAAHAgAAZHJzL2Rvd25yZXYueG1sUEsFBgAAAAADAAMAtwAAAPQCAAAAAA==&#10;">
                  <v:imagedata r:id="rId16" o:title="Snag_8bcb644" cropright="942f"/>
                </v:shape>
                <v:shape id="Picture 16" o:spid="_x0000_s1028" type="#_x0000_t75" style="position:absolute;left:11;top:3333;width:42661;height:32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B54xAAAANsAAAAPAAAAZHJzL2Rvd25yZXYueG1sRE9LawIx&#10;EL4L/Q9hCt40q6DYrVGkKKjowQelvQ2b6WbpZrJuoq7+eiMUepuP7znjaWNLcaHaF44V9LoJCOLM&#10;6YJzBcfDojMC4QOyxtIxKbiRh+nkpTXGVLsr7+iyD7mIIexTVGBCqFIpfWbIou+6ijhyP662GCKs&#10;c6lrvMZwW8p+kgylxYJjg8GKPgxlv/uzVfA9+zoV5/XGfM57g9UhX20Hx/ubUu3XZvYOIlAT/sV/&#10;7qWO84fw/CUeICcPAAAA//8DAFBLAQItABQABgAIAAAAIQDb4fbL7gAAAIUBAAATAAAAAAAAAAAA&#10;AAAAAAAAAABbQ29udGVudF9UeXBlc10ueG1sUEsBAi0AFAAGAAgAAAAhAFr0LFu/AAAAFQEAAAsA&#10;AAAAAAAAAAAAAAAAHwEAAF9yZWxzLy5yZWxzUEsBAi0AFAAGAAgAAAAhALh8HnjEAAAA2wAAAA8A&#10;AAAAAAAAAAAAAAAABwIAAGRycy9kb3ducmV2LnhtbFBLBQYAAAAAAwADALcAAAD4AgAAAAA=&#10;">
                  <v:imagedata r:id="rId17" o:title="" croptop="9871f" cropright="771f"/>
                </v:shape>
                <w10:wrap type="topAndBottom"/>
              </v:group>
            </w:pict>
          </mc:Fallback>
        </mc:AlternateContent>
      </w:r>
      <w:hyperlink r:id="rId18" w:history="1">
        <w:r w:rsidR="00E16955" w:rsidRPr="00166470">
          <w:rPr>
            <w:rStyle w:val="Hyperlink"/>
            <w:sz w:val="28"/>
            <w:szCs w:val="28"/>
          </w:rPr>
          <w:t>http://192.168.10.90:8080</w:t>
        </w:r>
      </w:hyperlink>
    </w:p>
    <w:p w14:paraId="24674F45" w14:textId="77777777" w:rsidR="00BE3682" w:rsidRPr="00A138A1" w:rsidRDefault="00BE3682" w:rsidP="00BE3682">
      <w:pPr>
        <w:pStyle w:val="ListParagraph"/>
        <w:ind w:left="1800"/>
        <w:rPr>
          <w:color w:val="FFFFFF" w:themeColor="background1"/>
          <w:sz w:val="28"/>
          <w:szCs w:val="28"/>
        </w:rPr>
      </w:pPr>
    </w:p>
    <w:p w14:paraId="37DCA97F" w14:textId="3C5EA8D9" w:rsidR="00770DE9" w:rsidRDefault="00770DE9" w:rsidP="00770DE9">
      <w:pPr>
        <w:pStyle w:val="ListParagraph"/>
        <w:rPr>
          <w:color w:val="FFFFFF" w:themeColor="background1"/>
          <w:sz w:val="28"/>
          <w:szCs w:val="28"/>
        </w:rPr>
      </w:pPr>
    </w:p>
    <w:p w14:paraId="42BD3CB4" w14:textId="71CFF361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466EBCCC" w14:textId="2EC43945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214DB8DA" w14:textId="78C06726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3DB93566" w14:textId="3698BCA4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0542585C" w14:textId="16D4B526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5D446DC7" w14:textId="3EB671A2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25345984" w14:textId="0CADBDE2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645AD7D8" w14:textId="7D69F271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0C1770D5" w14:textId="09522592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7A505C6A" w14:textId="2232439F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0ED27287" w14:textId="0F017B1B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46DC76D3" w14:textId="77777777" w:rsidR="00122EFA" w:rsidRDefault="00122EFA" w:rsidP="00E36FB8">
      <w:pPr>
        <w:rPr>
          <w:color w:val="FFFFFF" w:themeColor="background1"/>
          <w:sz w:val="28"/>
          <w:szCs w:val="28"/>
        </w:rPr>
      </w:pPr>
    </w:p>
    <w:p w14:paraId="3A805C0A" w14:textId="4CE683F4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0C7897BB" w14:textId="355EB9F4" w:rsidR="00E36FB8" w:rsidRDefault="006C6069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</w:rPr>
      </w:pPr>
      <w:proofErr w:type="spellStart"/>
      <w:r w:rsidRPr="006C6069">
        <w:rPr>
          <w:color w:val="FFFFFF" w:themeColor="background1"/>
          <w:sz w:val="28"/>
          <w:szCs w:val="28"/>
        </w:rPr>
        <w:lastRenderedPageBreak/>
        <w:t>Klicken</w:t>
      </w:r>
      <w:proofErr w:type="spellEnd"/>
      <w:r w:rsidRPr="006C6069">
        <w:rPr>
          <w:color w:val="FFFFFF" w:themeColor="background1"/>
          <w:sz w:val="28"/>
          <w:szCs w:val="28"/>
        </w:rPr>
        <w:t xml:space="preserve"> Sie auf "UPDATE FIRMWARE"</w:t>
      </w:r>
    </w:p>
    <w:p w14:paraId="47C7E3E6" w14:textId="433AA315" w:rsidR="00E36FB8" w:rsidRDefault="00BE3682" w:rsidP="00E36FB8">
      <w:pPr>
        <w:rPr>
          <w:color w:val="FFFFFF" w:themeColor="background1"/>
          <w:sz w:val="28"/>
          <w:szCs w:val="28"/>
        </w:rPr>
      </w:pPr>
      <w:r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21EF432" wp14:editId="6674EA6E">
            <wp:simplePos x="0" y="0"/>
            <wp:positionH relativeFrom="column">
              <wp:posOffset>899160</wp:posOffset>
            </wp:positionH>
            <wp:positionV relativeFrom="paragraph">
              <wp:posOffset>180975</wp:posOffset>
            </wp:positionV>
            <wp:extent cx="4776470" cy="3374390"/>
            <wp:effectExtent l="0" t="0" r="5080" b="0"/>
            <wp:wrapTight wrapText="bothSides">
              <wp:wrapPolygon edited="0">
                <wp:start x="0" y="0"/>
                <wp:lineTo x="0" y="21462"/>
                <wp:lineTo x="21537" y="21462"/>
                <wp:lineTo x="21537" y="0"/>
                <wp:lineTo x="0" y="0"/>
              </wp:wrapPolygon>
            </wp:wrapTight>
            <wp:docPr id="13" name="Picture 13" descr="2018-08-01_3-18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8-08-01_3-18-3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43"/>
                    <a:stretch/>
                  </pic:blipFill>
                  <pic:spPr bwMode="auto">
                    <a:xfrm>
                      <a:off x="0" y="0"/>
                      <a:ext cx="4776470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BA3AA" w14:textId="43520AC8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0EA2668F" w14:textId="0C213706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07453F77" w14:textId="2B5ACF61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06A05E99" w14:textId="005C8149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5159C70F" w14:textId="4D54E9B2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7C365C1E" w14:textId="79043889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4C78EAA7" w14:textId="283BCD69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55CED6F8" w14:textId="1D5663B8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7B19BAD0" w14:textId="6D1E1504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2520ABC9" w14:textId="64BEB39F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716AF8FC" w14:textId="77777777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0FF3BFB9" w14:textId="43230C34" w:rsidR="006017B0" w:rsidRDefault="006017B0" w:rsidP="00E36FB8">
      <w:pPr>
        <w:rPr>
          <w:color w:val="FFFFFF" w:themeColor="background1"/>
          <w:sz w:val="28"/>
          <w:szCs w:val="28"/>
        </w:rPr>
      </w:pPr>
    </w:p>
    <w:p w14:paraId="329802C1" w14:textId="0CAE741E" w:rsidR="00BE3682" w:rsidRDefault="00BE3682" w:rsidP="00E36FB8">
      <w:pPr>
        <w:rPr>
          <w:color w:val="FFFFFF" w:themeColor="background1"/>
          <w:sz w:val="28"/>
          <w:szCs w:val="28"/>
        </w:rPr>
      </w:pPr>
    </w:p>
    <w:p w14:paraId="1BA959C0" w14:textId="4AE4CCBA" w:rsidR="00BE3682" w:rsidRDefault="00BE3682" w:rsidP="00E36FB8">
      <w:pPr>
        <w:rPr>
          <w:color w:val="FFFFFF" w:themeColor="background1"/>
          <w:sz w:val="28"/>
          <w:szCs w:val="28"/>
        </w:rPr>
      </w:pPr>
    </w:p>
    <w:p w14:paraId="1DF1ED17" w14:textId="0C6A38AC" w:rsidR="00770DE9" w:rsidRDefault="006C6069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</w:rPr>
      </w:pPr>
      <w:proofErr w:type="spellStart"/>
      <w:r w:rsidRPr="006C6069">
        <w:rPr>
          <w:color w:val="FFFFFF" w:themeColor="background1"/>
          <w:sz w:val="28"/>
          <w:szCs w:val="28"/>
        </w:rPr>
        <w:t>Navigieren</w:t>
      </w:r>
      <w:proofErr w:type="spellEnd"/>
      <w:r w:rsidRPr="006C6069">
        <w:rPr>
          <w:color w:val="FFFFFF" w:themeColor="background1"/>
          <w:sz w:val="28"/>
          <w:szCs w:val="28"/>
        </w:rPr>
        <w:t xml:space="preserve"> Sie </w:t>
      </w:r>
      <w:proofErr w:type="spellStart"/>
      <w:r w:rsidRPr="006C6069">
        <w:rPr>
          <w:color w:val="FFFFFF" w:themeColor="background1"/>
          <w:sz w:val="28"/>
          <w:szCs w:val="28"/>
        </w:rPr>
        <w:t>zur</w:t>
      </w:r>
      <w:proofErr w:type="spellEnd"/>
      <w:r w:rsidRPr="006C6069">
        <w:rPr>
          <w:color w:val="FFFFFF" w:themeColor="background1"/>
          <w:sz w:val="28"/>
          <w:szCs w:val="28"/>
        </w:rPr>
        <w:t xml:space="preserve"> </w:t>
      </w:r>
      <w:proofErr w:type="spellStart"/>
      <w:r w:rsidRPr="006C6069">
        <w:rPr>
          <w:color w:val="FFFFFF" w:themeColor="background1"/>
          <w:sz w:val="28"/>
          <w:szCs w:val="28"/>
        </w:rPr>
        <w:t>Datei</w:t>
      </w:r>
      <w:proofErr w:type="spellEnd"/>
      <w:r w:rsidRPr="006C6069">
        <w:rPr>
          <w:color w:val="FFFFFF" w:themeColor="background1"/>
          <w:sz w:val="28"/>
          <w:szCs w:val="28"/>
        </w:rPr>
        <w:t xml:space="preserve"> </w:t>
      </w:r>
      <w:proofErr w:type="gramStart"/>
      <w:r w:rsidRPr="006C6069">
        <w:rPr>
          <w:color w:val="FFFFFF" w:themeColor="background1"/>
          <w:sz w:val="28"/>
          <w:szCs w:val="28"/>
        </w:rPr>
        <w:t>".</w:t>
      </w:r>
      <w:proofErr w:type="spellStart"/>
      <w:r w:rsidRPr="006C6069">
        <w:rPr>
          <w:color w:val="FFFFFF" w:themeColor="background1"/>
          <w:sz w:val="28"/>
          <w:szCs w:val="28"/>
        </w:rPr>
        <w:t>swu</w:t>
      </w:r>
      <w:proofErr w:type="spellEnd"/>
      <w:proofErr w:type="gramEnd"/>
      <w:r w:rsidRPr="006C6069">
        <w:rPr>
          <w:color w:val="FFFFFF" w:themeColor="background1"/>
          <w:sz w:val="28"/>
          <w:szCs w:val="28"/>
        </w:rPr>
        <w:t xml:space="preserve">", </w:t>
      </w:r>
      <w:proofErr w:type="spellStart"/>
      <w:r w:rsidRPr="006C6069">
        <w:rPr>
          <w:color w:val="FFFFFF" w:themeColor="background1"/>
          <w:sz w:val="28"/>
          <w:szCs w:val="28"/>
        </w:rPr>
        <w:t>welche</w:t>
      </w:r>
      <w:proofErr w:type="spellEnd"/>
      <w:r w:rsidRPr="006C6069">
        <w:rPr>
          <w:color w:val="FFFFFF" w:themeColor="background1"/>
          <w:sz w:val="28"/>
          <w:szCs w:val="28"/>
        </w:rPr>
        <w:t xml:space="preserve"> Sie </w:t>
      </w:r>
      <w:proofErr w:type="spellStart"/>
      <w:r w:rsidRPr="006C6069">
        <w:rPr>
          <w:color w:val="FFFFFF" w:themeColor="background1"/>
          <w:sz w:val="28"/>
          <w:szCs w:val="28"/>
        </w:rPr>
        <w:t>vorher</w:t>
      </w:r>
      <w:proofErr w:type="spellEnd"/>
      <w:r w:rsidRPr="006C6069">
        <w:rPr>
          <w:color w:val="FFFFFF" w:themeColor="background1"/>
          <w:sz w:val="28"/>
          <w:szCs w:val="28"/>
        </w:rPr>
        <w:t xml:space="preserve"> </w:t>
      </w:r>
      <w:proofErr w:type="spellStart"/>
      <w:r w:rsidRPr="006C6069">
        <w:rPr>
          <w:color w:val="FFFFFF" w:themeColor="background1"/>
          <w:sz w:val="28"/>
          <w:szCs w:val="28"/>
        </w:rPr>
        <w:t>heruntergeladen</w:t>
      </w:r>
      <w:proofErr w:type="spellEnd"/>
      <w:r w:rsidRPr="006C6069">
        <w:rPr>
          <w:color w:val="FFFFFF" w:themeColor="background1"/>
          <w:sz w:val="28"/>
          <w:szCs w:val="28"/>
        </w:rPr>
        <w:t xml:space="preserve"> </w:t>
      </w:r>
      <w:proofErr w:type="spellStart"/>
      <w:r w:rsidRPr="006C6069">
        <w:rPr>
          <w:color w:val="FFFFFF" w:themeColor="background1"/>
          <w:sz w:val="28"/>
          <w:szCs w:val="28"/>
        </w:rPr>
        <w:t>haben</w:t>
      </w:r>
      <w:proofErr w:type="spellEnd"/>
      <w:r w:rsidRPr="006C6069">
        <w:rPr>
          <w:color w:val="FFFFFF" w:themeColor="background1"/>
          <w:sz w:val="28"/>
          <w:szCs w:val="28"/>
        </w:rPr>
        <w:t xml:space="preserve">. </w:t>
      </w:r>
      <w:proofErr w:type="spellStart"/>
      <w:r w:rsidRPr="006C6069">
        <w:rPr>
          <w:color w:val="FFFFFF" w:themeColor="background1"/>
          <w:sz w:val="28"/>
          <w:szCs w:val="28"/>
        </w:rPr>
        <w:t>Klicken</w:t>
      </w:r>
      <w:proofErr w:type="spellEnd"/>
      <w:r w:rsidRPr="006C6069">
        <w:rPr>
          <w:color w:val="FFFFFF" w:themeColor="background1"/>
          <w:sz w:val="28"/>
          <w:szCs w:val="28"/>
        </w:rPr>
        <w:t xml:space="preserve"> Sie auf "Open" ("</w:t>
      </w:r>
      <w:proofErr w:type="spellStart"/>
      <w:r w:rsidRPr="006C6069">
        <w:rPr>
          <w:color w:val="FFFFFF" w:themeColor="background1"/>
          <w:sz w:val="28"/>
          <w:szCs w:val="28"/>
        </w:rPr>
        <w:t>Öffnen</w:t>
      </w:r>
      <w:proofErr w:type="spellEnd"/>
      <w:r w:rsidRPr="006C6069">
        <w:rPr>
          <w:color w:val="FFFFFF" w:themeColor="background1"/>
          <w:sz w:val="28"/>
          <w:szCs w:val="28"/>
        </w:rPr>
        <w:t>").</w:t>
      </w:r>
    </w:p>
    <w:p w14:paraId="4DB1D36C" w14:textId="1A2B7080" w:rsidR="00012D4E" w:rsidRDefault="00012D4E" w:rsidP="00012D4E">
      <w:pPr>
        <w:rPr>
          <w:color w:val="FFFFFF" w:themeColor="background1"/>
          <w:sz w:val="28"/>
          <w:szCs w:val="28"/>
        </w:rPr>
      </w:pPr>
    </w:p>
    <w:p w14:paraId="5B3D381A" w14:textId="14EFFDE7" w:rsidR="00012D4E" w:rsidRDefault="00F04C2F" w:rsidP="00012D4E">
      <w:pPr>
        <w:rPr>
          <w:color w:val="FFFFFF" w:themeColor="background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45A9AC50" wp14:editId="0035B750">
            <wp:simplePos x="0" y="0"/>
            <wp:positionH relativeFrom="column">
              <wp:posOffset>927735</wp:posOffset>
            </wp:positionH>
            <wp:positionV relativeFrom="paragraph">
              <wp:posOffset>8890</wp:posOffset>
            </wp:positionV>
            <wp:extent cx="4661535" cy="3035935"/>
            <wp:effectExtent l="0" t="0" r="5715" b="0"/>
            <wp:wrapTight wrapText="bothSides">
              <wp:wrapPolygon edited="0">
                <wp:start x="0" y="0"/>
                <wp:lineTo x="0" y="21415"/>
                <wp:lineTo x="21538" y="21415"/>
                <wp:lineTo x="2153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535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E3016" w14:textId="177A4080" w:rsidR="00012D4E" w:rsidRDefault="00012D4E" w:rsidP="00012D4E">
      <w:pPr>
        <w:rPr>
          <w:color w:val="FFFFFF" w:themeColor="background1"/>
          <w:sz w:val="28"/>
          <w:szCs w:val="28"/>
        </w:rPr>
      </w:pPr>
    </w:p>
    <w:p w14:paraId="0DA79263" w14:textId="174DB9F3" w:rsidR="00012D4E" w:rsidRDefault="00012D4E" w:rsidP="00012D4E">
      <w:pPr>
        <w:rPr>
          <w:color w:val="FFFFFF" w:themeColor="background1"/>
          <w:sz w:val="28"/>
          <w:szCs w:val="28"/>
        </w:rPr>
      </w:pPr>
    </w:p>
    <w:p w14:paraId="70A7A3FF" w14:textId="4ABF64C4" w:rsidR="00012D4E" w:rsidRDefault="00012D4E" w:rsidP="00012D4E">
      <w:pPr>
        <w:rPr>
          <w:color w:val="FFFFFF" w:themeColor="background1"/>
          <w:sz w:val="28"/>
          <w:szCs w:val="28"/>
        </w:rPr>
      </w:pPr>
    </w:p>
    <w:p w14:paraId="6A4B6B24" w14:textId="2F93EE05" w:rsidR="00012D4E" w:rsidRDefault="00012D4E" w:rsidP="00012D4E">
      <w:pPr>
        <w:rPr>
          <w:color w:val="FFFFFF" w:themeColor="background1"/>
          <w:sz w:val="28"/>
          <w:szCs w:val="28"/>
        </w:rPr>
      </w:pPr>
    </w:p>
    <w:p w14:paraId="6A5A2781" w14:textId="77FF9598" w:rsidR="00012D4E" w:rsidRDefault="00012D4E" w:rsidP="00012D4E">
      <w:pPr>
        <w:rPr>
          <w:color w:val="FFFFFF" w:themeColor="background1"/>
          <w:sz w:val="28"/>
          <w:szCs w:val="28"/>
        </w:rPr>
      </w:pPr>
    </w:p>
    <w:p w14:paraId="1FAA817E" w14:textId="525ED958" w:rsidR="00012D4E" w:rsidRDefault="00012D4E" w:rsidP="00012D4E">
      <w:pPr>
        <w:rPr>
          <w:color w:val="FFFFFF" w:themeColor="background1"/>
          <w:sz w:val="28"/>
          <w:szCs w:val="28"/>
        </w:rPr>
      </w:pPr>
    </w:p>
    <w:p w14:paraId="6B367B63" w14:textId="671748BA" w:rsidR="00012D4E" w:rsidRDefault="00012D4E" w:rsidP="00012D4E">
      <w:pPr>
        <w:rPr>
          <w:color w:val="FFFFFF" w:themeColor="background1"/>
          <w:sz w:val="28"/>
          <w:szCs w:val="28"/>
        </w:rPr>
      </w:pPr>
    </w:p>
    <w:p w14:paraId="24288325" w14:textId="77777777" w:rsidR="00012D4E" w:rsidRDefault="00012D4E" w:rsidP="00012D4E">
      <w:pPr>
        <w:rPr>
          <w:color w:val="FFFFFF" w:themeColor="background1"/>
          <w:sz w:val="28"/>
          <w:szCs w:val="28"/>
        </w:rPr>
      </w:pPr>
    </w:p>
    <w:p w14:paraId="733BD948" w14:textId="6434356F" w:rsidR="006017B0" w:rsidRDefault="006017B0" w:rsidP="00012D4E">
      <w:pPr>
        <w:rPr>
          <w:color w:val="FFFFFF" w:themeColor="background1"/>
          <w:sz w:val="28"/>
          <w:szCs w:val="28"/>
        </w:rPr>
      </w:pPr>
    </w:p>
    <w:p w14:paraId="5A0B885B" w14:textId="77777777" w:rsidR="006017B0" w:rsidRDefault="006017B0" w:rsidP="00012D4E">
      <w:pPr>
        <w:rPr>
          <w:color w:val="FFFFFF" w:themeColor="background1"/>
          <w:sz w:val="28"/>
          <w:szCs w:val="28"/>
        </w:rPr>
      </w:pPr>
    </w:p>
    <w:p w14:paraId="413BF7C9" w14:textId="09FEC915" w:rsidR="00012D4E" w:rsidRDefault="00012D4E" w:rsidP="00012D4E">
      <w:pPr>
        <w:rPr>
          <w:color w:val="FFFFFF" w:themeColor="background1"/>
          <w:sz w:val="28"/>
          <w:szCs w:val="28"/>
        </w:rPr>
      </w:pPr>
    </w:p>
    <w:p w14:paraId="2D576796" w14:textId="77777777" w:rsidR="00BE3682" w:rsidRDefault="00BE3682" w:rsidP="00012D4E">
      <w:pPr>
        <w:rPr>
          <w:color w:val="FFFFFF" w:themeColor="background1"/>
          <w:sz w:val="28"/>
          <w:szCs w:val="28"/>
        </w:rPr>
      </w:pPr>
    </w:p>
    <w:p w14:paraId="67E2321F" w14:textId="77777777" w:rsidR="00012D4E" w:rsidRDefault="00012D4E" w:rsidP="00012D4E">
      <w:pPr>
        <w:rPr>
          <w:color w:val="FFFFFF" w:themeColor="background1"/>
          <w:sz w:val="28"/>
          <w:szCs w:val="28"/>
        </w:rPr>
      </w:pPr>
    </w:p>
    <w:p w14:paraId="349DAF97" w14:textId="35EF53BF" w:rsidR="00012D4E" w:rsidRDefault="00012D4E" w:rsidP="00012D4E">
      <w:pPr>
        <w:rPr>
          <w:color w:val="FFFFFF" w:themeColor="background1"/>
          <w:sz w:val="28"/>
          <w:szCs w:val="28"/>
        </w:rPr>
      </w:pPr>
    </w:p>
    <w:p w14:paraId="2065F7F8" w14:textId="6C206660" w:rsidR="00012D4E" w:rsidRDefault="00686A12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</w:rPr>
      </w:pPr>
      <w:r w:rsidRPr="00686A12">
        <w:rPr>
          <w:color w:val="FFFFFF" w:themeColor="background1"/>
          <w:sz w:val="28"/>
          <w:szCs w:val="28"/>
        </w:rPr>
        <w:lastRenderedPageBreak/>
        <w:t xml:space="preserve">Der </w:t>
      </w:r>
      <w:proofErr w:type="spellStart"/>
      <w:r w:rsidRPr="00686A12">
        <w:rPr>
          <w:color w:val="FFFFFF" w:themeColor="background1"/>
          <w:sz w:val="28"/>
          <w:szCs w:val="28"/>
        </w:rPr>
        <w:t>Fortschritt</w:t>
      </w:r>
      <w:proofErr w:type="spellEnd"/>
      <w:r w:rsidRPr="00686A12">
        <w:rPr>
          <w:color w:val="FFFFFF" w:themeColor="background1"/>
          <w:sz w:val="28"/>
          <w:szCs w:val="28"/>
        </w:rPr>
        <w:t xml:space="preserve"> des Downloads </w:t>
      </w:r>
      <w:proofErr w:type="spellStart"/>
      <w:r w:rsidRPr="00686A12">
        <w:rPr>
          <w:color w:val="FFFFFF" w:themeColor="background1"/>
          <w:sz w:val="28"/>
          <w:szCs w:val="28"/>
        </w:rPr>
        <w:t>wird</w:t>
      </w:r>
      <w:proofErr w:type="spellEnd"/>
      <w:r w:rsidRPr="00686A12">
        <w:rPr>
          <w:color w:val="FFFFFF" w:themeColor="background1"/>
          <w:sz w:val="28"/>
          <w:szCs w:val="28"/>
        </w:rPr>
        <w:t xml:space="preserve"> </w:t>
      </w:r>
      <w:proofErr w:type="spellStart"/>
      <w:r w:rsidRPr="00686A12">
        <w:rPr>
          <w:color w:val="FFFFFF" w:themeColor="background1"/>
          <w:sz w:val="28"/>
          <w:szCs w:val="28"/>
        </w:rPr>
        <w:t>während</w:t>
      </w:r>
      <w:proofErr w:type="spellEnd"/>
      <w:r w:rsidRPr="00686A12">
        <w:rPr>
          <w:color w:val="FFFFFF" w:themeColor="background1"/>
          <w:sz w:val="28"/>
          <w:szCs w:val="28"/>
        </w:rPr>
        <w:t xml:space="preserve"> der </w:t>
      </w:r>
      <w:proofErr w:type="spellStart"/>
      <w:r w:rsidRPr="00686A12">
        <w:rPr>
          <w:color w:val="FFFFFF" w:themeColor="background1"/>
          <w:sz w:val="28"/>
          <w:szCs w:val="28"/>
        </w:rPr>
        <w:t>Aktualisierung</w:t>
      </w:r>
      <w:proofErr w:type="spellEnd"/>
      <w:r w:rsidRPr="00686A12">
        <w:rPr>
          <w:color w:val="FFFFFF" w:themeColor="background1"/>
          <w:sz w:val="28"/>
          <w:szCs w:val="28"/>
        </w:rPr>
        <w:t xml:space="preserve"> der Firmware </w:t>
      </w:r>
      <w:proofErr w:type="spellStart"/>
      <w:r w:rsidRPr="00686A12">
        <w:rPr>
          <w:color w:val="FFFFFF" w:themeColor="background1"/>
          <w:sz w:val="28"/>
          <w:szCs w:val="28"/>
        </w:rPr>
        <w:t>angezeigt</w:t>
      </w:r>
      <w:proofErr w:type="spellEnd"/>
      <w:r w:rsidRPr="00686A12">
        <w:rPr>
          <w:color w:val="FFFFFF" w:themeColor="background1"/>
          <w:sz w:val="28"/>
          <w:szCs w:val="28"/>
        </w:rPr>
        <w:t>.</w:t>
      </w:r>
    </w:p>
    <w:p w14:paraId="413E8FC0" w14:textId="18D9AC4C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5A5C2FAC" w14:textId="7CECB151" w:rsidR="006017B0" w:rsidRDefault="00E16955" w:rsidP="006017B0">
      <w:pPr>
        <w:rPr>
          <w:color w:val="FFFFFF" w:themeColor="background1"/>
          <w:sz w:val="28"/>
          <w:szCs w:val="28"/>
        </w:rPr>
      </w:pPr>
      <w:r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33B83EB0" wp14:editId="3FDE9D3B">
            <wp:simplePos x="0" y="0"/>
            <wp:positionH relativeFrom="column">
              <wp:posOffset>863600</wp:posOffset>
            </wp:positionH>
            <wp:positionV relativeFrom="paragraph">
              <wp:posOffset>3175</wp:posOffset>
            </wp:positionV>
            <wp:extent cx="5027295" cy="3879850"/>
            <wp:effectExtent l="0" t="0" r="1905" b="6350"/>
            <wp:wrapTight wrapText="bothSides">
              <wp:wrapPolygon edited="0">
                <wp:start x="0" y="0"/>
                <wp:lineTo x="0" y="21529"/>
                <wp:lineTo x="21526" y="21529"/>
                <wp:lineTo x="21526" y="0"/>
                <wp:lineTo x="0" y="0"/>
              </wp:wrapPolygon>
            </wp:wrapTight>
            <wp:docPr id="15" name="Picture 15" descr="2018-08-01_3-20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8-08-01_3-20-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64"/>
                    <a:stretch/>
                  </pic:blipFill>
                  <pic:spPr bwMode="auto">
                    <a:xfrm>
                      <a:off x="0" y="0"/>
                      <a:ext cx="5027295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DB31A" w14:textId="2BEDD66E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45ECA936" w14:textId="77FB312F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2324625F" w14:textId="643A5D46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45DEA39D" w14:textId="4A7DD1D0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4E323955" w14:textId="7B1EBD25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77CE402D" w14:textId="77777777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3E80F76F" w14:textId="77777777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74A1252D" w14:textId="77777777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651C36F7" w14:textId="31D0E2E9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57031504" w14:textId="77777777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45272936" w14:textId="6FDFC059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58EA4022" w14:textId="77777777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2DAB3663" w14:textId="77777777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01B6C596" w14:textId="5BCC2286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0937945B" w14:textId="73C009A9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36BCF308" w14:textId="4674D7DA" w:rsidR="00BE3682" w:rsidRDefault="00BE3682" w:rsidP="006017B0">
      <w:pPr>
        <w:rPr>
          <w:color w:val="FFFFFF" w:themeColor="background1"/>
          <w:sz w:val="28"/>
          <w:szCs w:val="28"/>
        </w:rPr>
      </w:pPr>
    </w:p>
    <w:p w14:paraId="0B8996E6" w14:textId="386E9AB8" w:rsidR="00122EFA" w:rsidRDefault="00122EFA" w:rsidP="006017B0">
      <w:pPr>
        <w:rPr>
          <w:color w:val="FFFFFF" w:themeColor="background1"/>
          <w:sz w:val="28"/>
          <w:szCs w:val="28"/>
        </w:rPr>
      </w:pPr>
    </w:p>
    <w:p w14:paraId="06326248" w14:textId="55F12B0A" w:rsidR="00122EFA" w:rsidRDefault="00122EFA" w:rsidP="006017B0">
      <w:pPr>
        <w:rPr>
          <w:color w:val="FFFFFF" w:themeColor="background1"/>
          <w:sz w:val="28"/>
          <w:szCs w:val="28"/>
        </w:rPr>
      </w:pPr>
    </w:p>
    <w:p w14:paraId="200CF208" w14:textId="2BADD6C1" w:rsidR="00122EFA" w:rsidRDefault="00122EFA" w:rsidP="006017B0">
      <w:pPr>
        <w:rPr>
          <w:color w:val="FFFFFF" w:themeColor="background1"/>
          <w:sz w:val="28"/>
          <w:szCs w:val="28"/>
        </w:rPr>
      </w:pPr>
    </w:p>
    <w:p w14:paraId="47146648" w14:textId="74A4AC86" w:rsidR="00122EFA" w:rsidRDefault="00122EFA" w:rsidP="006017B0">
      <w:pPr>
        <w:rPr>
          <w:color w:val="FFFFFF" w:themeColor="background1"/>
          <w:sz w:val="28"/>
          <w:szCs w:val="28"/>
        </w:rPr>
      </w:pPr>
    </w:p>
    <w:p w14:paraId="6C7B7EBF" w14:textId="58BA5F25" w:rsidR="00122EFA" w:rsidRDefault="00122EFA" w:rsidP="006017B0">
      <w:pPr>
        <w:rPr>
          <w:color w:val="FFFFFF" w:themeColor="background1"/>
          <w:sz w:val="28"/>
          <w:szCs w:val="28"/>
        </w:rPr>
      </w:pPr>
    </w:p>
    <w:p w14:paraId="00E0EEBA" w14:textId="503318B5" w:rsidR="00122EFA" w:rsidRDefault="00122EFA" w:rsidP="006017B0">
      <w:pPr>
        <w:rPr>
          <w:color w:val="FFFFFF" w:themeColor="background1"/>
          <w:sz w:val="28"/>
          <w:szCs w:val="28"/>
        </w:rPr>
      </w:pPr>
    </w:p>
    <w:p w14:paraId="5347A801" w14:textId="7F0501E8" w:rsidR="00122EFA" w:rsidRDefault="00122EFA" w:rsidP="006017B0">
      <w:pPr>
        <w:rPr>
          <w:color w:val="FFFFFF" w:themeColor="background1"/>
          <w:sz w:val="28"/>
          <w:szCs w:val="28"/>
        </w:rPr>
      </w:pPr>
    </w:p>
    <w:p w14:paraId="7E270F6C" w14:textId="3B87A309" w:rsidR="00122EFA" w:rsidRDefault="00122EFA" w:rsidP="006017B0">
      <w:pPr>
        <w:rPr>
          <w:color w:val="FFFFFF" w:themeColor="background1"/>
          <w:sz w:val="28"/>
          <w:szCs w:val="28"/>
        </w:rPr>
      </w:pPr>
    </w:p>
    <w:p w14:paraId="5D867366" w14:textId="0A05F5D0" w:rsidR="00122EFA" w:rsidRDefault="00122EFA" w:rsidP="006017B0">
      <w:pPr>
        <w:rPr>
          <w:color w:val="FFFFFF" w:themeColor="background1"/>
          <w:sz w:val="28"/>
          <w:szCs w:val="28"/>
        </w:rPr>
      </w:pPr>
    </w:p>
    <w:p w14:paraId="21B3D34D" w14:textId="0ABE074B" w:rsidR="00122EFA" w:rsidRDefault="00122EFA" w:rsidP="006017B0">
      <w:pPr>
        <w:rPr>
          <w:color w:val="FFFFFF" w:themeColor="background1"/>
          <w:sz w:val="28"/>
          <w:szCs w:val="28"/>
        </w:rPr>
      </w:pPr>
    </w:p>
    <w:p w14:paraId="372A8550" w14:textId="75492952" w:rsidR="00122EFA" w:rsidRDefault="00122EFA" w:rsidP="006017B0">
      <w:pPr>
        <w:rPr>
          <w:color w:val="FFFFFF" w:themeColor="background1"/>
          <w:sz w:val="28"/>
          <w:szCs w:val="28"/>
        </w:rPr>
      </w:pPr>
    </w:p>
    <w:p w14:paraId="12C33823" w14:textId="664D483E" w:rsidR="00122EFA" w:rsidRDefault="00122EFA" w:rsidP="006017B0">
      <w:pPr>
        <w:rPr>
          <w:color w:val="FFFFFF" w:themeColor="background1"/>
          <w:sz w:val="28"/>
          <w:szCs w:val="28"/>
        </w:rPr>
      </w:pPr>
    </w:p>
    <w:p w14:paraId="3DD94ED6" w14:textId="54B23930" w:rsidR="00122EFA" w:rsidRDefault="00122EFA" w:rsidP="006017B0">
      <w:pPr>
        <w:rPr>
          <w:color w:val="FFFFFF" w:themeColor="background1"/>
          <w:sz w:val="28"/>
          <w:szCs w:val="28"/>
        </w:rPr>
      </w:pPr>
    </w:p>
    <w:p w14:paraId="5448D149" w14:textId="0891B81D" w:rsidR="00122EFA" w:rsidRDefault="00122EFA" w:rsidP="006017B0">
      <w:pPr>
        <w:rPr>
          <w:color w:val="FFFFFF" w:themeColor="background1"/>
          <w:sz w:val="28"/>
          <w:szCs w:val="28"/>
        </w:rPr>
      </w:pPr>
    </w:p>
    <w:p w14:paraId="6A14D26C" w14:textId="77777777" w:rsidR="00122EFA" w:rsidRDefault="00122EFA" w:rsidP="006017B0">
      <w:pPr>
        <w:rPr>
          <w:color w:val="FFFFFF" w:themeColor="background1"/>
          <w:sz w:val="28"/>
          <w:szCs w:val="28"/>
        </w:rPr>
      </w:pPr>
    </w:p>
    <w:p w14:paraId="34432420" w14:textId="09A88C89" w:rsidR="006017B0" w:rsidRDefault="00686A12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</w:rPr>
      </w:pPr>
      <w:proofErr w:type="spellStart"/>
      <w:r w:rsidRPr="00686A12">
        <w:rPr>
          <w:color w:val="FFFFFF" w:themeColor="background1"/>
          <w:sz w:val="28"/>
          <w:szCs w:val="28"/>
        </w:rPr>
        <w:lastRenderedPageBreak/>
        <w:t>Sobald</w:t>
      </w:r>
      <w:proofErr w:type="spellEnd"/>
      <w:r w:rsidRPr="00686A12">
        <w:rPr>
          <w:color w:val="FFFFFF" w:themeColor="background1"/>
          <w:sz w:val="28"/>
          <w:szCs w:val="28"/>
        </w:rPr>
        <w:t xml:space="preserve"> die Firmware </w:t>
      </w:r>
      <w:proofErr w:type="spellStart"/>
      <w:r w:rsidRPr="00686A12">
        <w:rPr>
          <w:color w:val="FFFFFF" w:themeColor="background1"/>
          <w:sz w:val="28"/>
          <w:szCs w:val="28"/>
        </w:rPr>
        <w:t>erfolgreich</w:t>
      </w:r>
      <w:proofErr w:type="spellEnd"/>
      <w:r w:rsidRPr="00686A12">
        <w:rPr>
          <w:color w:val="FFFFFF" w:themeColor="background1"/>
          <w:sz w:val="28"/>
          <w:szCs w:val="28"/>
        </w:rPr>
        <w:t xml:space="preserve"> </w:t>
      </w:r>
      <w:proofErr w:type="spellStart"/>
      <w:r w:rsidRPr="00686A12">
        <w:rPr>
          <w:color w:val="FFFFFF" w:themeColor="background1"/>
          <w:sz w:val="28"/>
          <w:szCs w:val="28"/>
        </w:rPr>
        <w:t>übertragen</w:t>
      </w:r>
      <w:proofErr w:type="spellEnd"/>
      <w:r w:rsidRPr="00686A12">
        <w:rPr>
          <w:color w:val="FFFFFF" w:themeColor="background1"/>
          <w:sz w:val="28"/>
          <w:szCs w:val="28"/>
        </w:rPr>
        <w:t xml:space="preserve"> </w:t>
      </w:r>
      <w:proofErr w:type="spellStart"/>
      <w:r w:rsidRPr="00686A12">
        <w:rPr>
          <w:color w:val="FFFFFF" w:themeColor="background1"/>
          <w:sz w:val="28"/>
          <w:szCs w:val="28"/>
        </w:rPr>
        <w:t>wurde</w:t>
      </w:r>
      <w:proofErr w:type="spellEnd"/>
      <w:r w:rsidRPr="00686A12">
        <w:rPr>
          <w:color w:val="FFFFFF" w:themeColor="background1"/>
          <w:sz w:val="28"/>
          <w:szCs w:val="28"/>
        </w:rPr>
        <w:t xml:space="preserve">, </w:t>
      </w:r>
      <w:proofErr w:type="spellStart"/>
      <w:r w:rsidRPr="00686A12">
        <w:rPr>
          <w:color w:val="FFFFFF" w:themeColor="background1"/>
          <w:sz w:val="28"/>
          <w:szCs w:val="28"/>
        </w:rPr>
        <w:t>haben</w:t>
      </w:r>
      <w:proofErr w:type="spellEnd"/>
      <w:r w:rsidRPr="00686A12">
        <w:rPr>
          <w:color w:val="FFFFFF" w:themeColor="background1"/>
          <w:sz w:val="28"/>
          <w:szCs w:val="28"/>
        </w:rPr>
        <w:t xml:space="preserve"> Sie die </w:t>
      </w:r>
      <w:proofErr w:type="spellStart"/>
      <w:r w:rsidRPr="00686A12">
        <w:rPr>
          <w:color w:val="FFFFFF" w:themeColor="background1"/>
          <w:sz w:val="28"/>
          <w:szCs w:val="28"/>
        </w:rPr>
        <w:t>Möglichkeit</w:t>
      </w:r>
      <w:proofErr w:type="spellEnd"/>
      <w:r w:rsidRPr="00686A12">
        <w:rPr>
          <w:color w:val="FFFFFF" w:themeColor="background1"/>
          <w:sz w:val="28"/>
          <w:szCs w:val="28"/>
        </w:rPr>
        <w:t xml:space="preserve">, </w:t>
      </w:r>
      <w:proofErr w:type="spellStart"/>
      <w:r w:rsidRPr="00686A12">
        <w:rPr>
          <w:color w:val="FFFFFF" w:themeColor="background1"/>
          <w:sz w:val="28"/>
          <w:szCs w:val="28"/>
        </w:rPr>
        <w:t>einen</w:t>
      </w:r>
      <w:proofErr w:type="spellEnd"/>
      <w:r w:rsidRPr="00686A12">
        <w:rPr>
          <w:color w:val="FFFFFF" w:themeColor="background1"/>
          <w:sz w:val="28"/>
          <w:szCs w:val="28"/>
        </w:rPr>
        <w:t xml:space="preserve"> </w:t>
      </w:r>
      <w:proofErr w:type="spellStart"/>
      <w:r w:rsidRPr="00686A12">
        <w:rPr>
          <w:color w:val="FFFFFF" w:themeColor="background1"/>
          <w:sz w:val="28"/>
          <w:szCs w:val="28"/>
        </w:rPr>
        <w:t>Neustart</w:t>
      </w:r>
      <w:proofErr w:type="spellEnd"/>
      <w:r w:rsidRPr="00686A12">
        <w:rPr>
          <w:color w:val="FFFFFF" w:themeColor="background1"/>
          <w:sz w:val="28"/>
          <w:szCs w:val="28"/>
        </w:rPr>
        <w:t xml:space="preserve"> </w:t>
      </w:r>
      <w:proofErr w:type="spellStart"/>
      <w:r w:rsidRPr="00686A12">
        <w:rPr>
          <w:color w:val="FFFFFF" w:themeColor="background1"/>
          <w:sz w:val="28"/>
          <w:szCs w:val="28"/>
        </w:rPr>
        <w:t>durchzuführen</w:t>
      </w:r>
      <w:proofErr w:type="spellEnd"/>
      <w:r w:rsidRPr="00686A12">
        <w:rPr>
          <w:color w:val="FFFFFF" w:themeColor="background1"/>
          <w:sz w:val="28"/>
          <w:szCs w:val="28"/>
        </w:rPr>
        <w:t xml:space="preserve">. </w:t>
      </w:r>
      <w:proofErr w:type="spellStart"/>
      <w:r w:rsidRPr="00686A12">
        <w:rPr>
          <w:color w:val="FFFFFF" w:themeColor="background1"/>
          <w:sz w:val="28"/>
          <w:szCs w:val="28"/>
        </w:rPr>
        <w:t>Klicken</w:t>
      </w:r>
      <w:proofErr w:type="spellEnd"/>
      <w:r w:rsidRPr="00686A12">
        <w:rPr>
          <w:color w:val="FFFFFF" w:themeColor="background1"/>
          <w:sz w:val="28"/>
          <w:szCs w:val="28"/>
        </w:rPr>
        <w:t xml:space="preserve"> Sie auf "REBOOT DEVICE" ("GERÄT NEU STARTEN").</w:t>
      </w:r>
    </w:p>
    <w:p w14:paraId="7FC1EFEB" w14:textId="27B5AE09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7FE24524" w14:textId="2C3F3813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1A10347E" w14:textId="16BF832C" w:rsidR="00BE3682" w:rsidRDefault="00BE3682" w:rsidP="00BE3682">
      <w:pPr>
        <w:rPr>
          <w:color w:val="FFFFFF" w:themeColor="background1"/>
          <w:sz w:val="28"/>
          <w:szCs w:val="28"/>
        </w:rPr>
      </w:pPr>
      <w:r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6B7C3F0E" wp14:editId="7C0CA2F8">
            <wp:simplePos x="0" y="0"/>
            <wp:positionH relativeFrom="column">
              <wp:posOffset>817880</wp:posOffset>
            </wp:positionH>
            <wp:positionV relativeFrom="paragraph">
              <wp:posOffset>5080</wp:posOffset>
            </wp:positionV>
            <wp:extent cx="4841240" cy="3829050"/>
            <wp:effectExtent l="0" t="0" r="0" b="0"/>
            <wp:wrapTight wrapText="bothSides">
              <wp:wrapPolygon edited="0">
                <wp:start x="0" y="0"/>
                <wp:lineTo x="0" y="21493"/>
                <wp:lineTo x="21504" y="21493"/>
                <wp:lineTo x="21504" y="0"/>
                <wp:lineTo x="0" y="0"/>
              </wp:wrapPolygon>
            </wp:wrapTight>
            <wp:docPr id="17" name="Picture 17" descr="2018-08-01_3-21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8-08-01_3-21-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93"/>
                    <a:stretch/>
                  </pic:blipFill>
                  <pic:spPr bwMode="auto">
                    <a:xfrm>
                      <a:off x="0" y="0"/>
                      <a:ext cx="484124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F6538" w14:textId="1D59BD4A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503E5073" w14:textId="01A12552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1E217097" w14:textId="03E9145F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1FBF3261" w14:textId="04FC755E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642F42DE" w14:textId="04252B30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20F674DB" w14:textId="29EDB3AD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1F12BD94" w14:textId="2CFFA66A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66A00D91" w14:textId="25356472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0C5B2B0E" w14:textId="208F700F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39CABD3A" w14:textId="31CA2261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3295A194" w14:textId="31648967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78F7F7B3" w14:textId="5BE69293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3791F7AE" w14:textId="75D7A5B9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6CFDB067" w14:textId="5B65458B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0872B50A" w14:textId="3397E460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4BFE530A" w14:textId="232C2C90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70B662A8" w14:textId="48A431C6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5E165D2F" w14:textId="77777777" w:rsidR="00122EFA" w:rsidRDefault="00122EFA" w:rsidP="00BE3682">
      <w:pPr>
        <w:rPr>
          <w:color w:val="FFFFFF" w:themeColor="background1"/>
          <w:sz w:val="28"/>
          <w:szCs w:val="28"/>
        </w:rPr>
      </w:pPr>
    </w:p>
    <w:p w14:paraId="5D551591" w14:textId="60F0142C" w:rsidR="00BE3682" w:rsidRPr="00BE3682" w:rsidRDefault="00C552F9" w:rsidP="00BE3682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</w:rPr>
      </w:pPr>
      <w:r w:rsidRPr="00C552F9">
        <w:rPr>
          <w:color w:val="FFFFFF" w:themeColor="background1"/>
          <w:sz w:val="28"/>
          <w:szCs w:val="28"/>
        </w:rPr>
        <w:t xml:space="preserve">Der BLK360 </w:t>
      </w:r>
      <w:proofErr w:type="spellStart"/>
      <w:r w:rsidRPr="00C552F9">
        <w:rPr>
          <w:color w:val="FFFFFF" w:themeColor="background1"/>
          <w:sz w:val="28"/>
          <w:szCs w:val="28"/>
        </w:rPr>
        <w:t>startet</w:t>
      </w:r>
      <w:proofErr w:type="spellEnd"/>
      <w:r w:rsidRPr="00C552F9">
        <w:rPr>
          <w:color w:val="FFFFFF" w:themeColor="background1"/>
          <w:sz w:val="28"/>
          <w:szCs w:val="28"/>
        </w:rPr>
        <w:t xml:space="preserve"> </w:t>
      </w:r>
      <w:proofErr w:type="spellStart"/>
      <w:r w:rsidRPr="00C552F9">
        <w:rPr>
          <w:color w:val="FFFFFF" w:themeColor="background1"/>
          <w:sz w:val="28"/>
          <w:szCs w:val="28"/>
        </w:rPr>
        <w:t>mit</w:t>
      </w:r>
      <w:proofErr w:type="spellEnd"/>
      <w:r w:rsidRPr="00C552F9">
        <w:rPr>
          <w:color w:val="FFFFFF" w:themeColor="background1"/>
          <w:sz w:val="28"/>
          <w:szCs w:val="28"/>
        </w:rPr>
        <w:t xml:space="preserve"> der </w:t>
      </w:r>
      <w:proofErr w:type="spellStart"/>
      <w:r w:rsidRPr="00C552F9">
        <w:rPr>
          <w:color w:val="FFFFFF" w:themeColor="background1"/>
          <w:sz w:val="28"/>
          <w:szCs w:val="28"/>
        </w:rPr>
        <w:t>neuen</w:t>
      </w:r>
      <w:proofErr w:type="spellEnd"/>
      <w:r w:rsidRPr="00C552F9">
        <w:rPr>
          <w:color w:val="FFFFFF" w:themeColor="background1"/>
          <w:sz w:val="28"/>
          <w:szCs w:val="28"/>
        </w:rPr>
        <w:t xml:space="preserve"> Firmware-Version.</w:t>
      </w:r>
      <w:r w:rsidR="00BE3682">
        <w:rPr>
          <w:color w:val="FFFFFF" w:themeColor="background1"/>
          <w:sz w:val="28"/>
          <w:szCs w:val="28"/>
        </w:rPr>
        <w:t xml:space="preserve"> </w:t>
      </w:r>
    </w:p>
    <w:sectPr w:rsidR="00BE3682" w:rsidRPr="00BE3682" w:rsidSect="00D35BBA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D5D318" w14:textId="77777777" w:rsidR="00915B66" w:rsidRDefault="00915B66" w:rsidP="00684067">
      <w:r>
        <w:separator/>
      </w:r>
    </w:p>
  </w:endnote>
  <w:endnote w:type="continuationSeparator" w:id="0">
    <w:p w14:paraId="02350C25" w14:textId="77777777" w:rsidR="00915B66" w:rsidRDefault="00915B66" w:rsidP="006840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1B268" w14:textId="77777777" w:rsidR="00684067" w:rsidRDefault="00684067">
    <w:pPr>
      <w:pStyle w:val="Footer"/>
    </w:pPr>
    <w:r>
      <w:rPr>
        <w:noProof/>
        <w:color w:val="FFFFFF" w:themeColor="background1"/>
        <w:sz w:val="52"/>
        <w:szCs w:val="52"/>
      </w:rPr>
      <w:drawing>
        <wp:anchor distT="0" distB="0" distL="114300" distR="114300" simplePos="0" relativeHeight="251659264" behindDoc="0" locked="0" layoutInCell="1" allowOverlap="1" wp14:anchorId="681E0B5F" wp14:editId="7D521D18">
          <wp:simplePos x="0" y="0"/>
          <wp:positionH relativeFrom="column">
            <wp:posOffset>4505960</wp:posOffset>
          </wp:positionH>
          <wp:positionV relativeFrom="paragraph">
            <wp:posOffset>-36830</wp:posOffset>
          </wp:positionV>
          <wp:extent cx="2110105" cy="370205"/>
          <wp:effectExtent l="0" t="0" r="0" b="10795"/>
          <wp:wrapTight wrapText="bothSides">
            <wp:wrapPolygon edited="0">
              <wp:start x="0" y="0"/>
              <wp:lineTo x="0" y="20748"/>
              <wp:lineTo x="21320" y="20748"/>
              <wp:lineTo x="21320" y="0"/>
              <wp:lineTo x="0" y="0"/>
            </wp:wrapPolygon>
          </wp:wrapTight>
          <wp:docPr id="2" name="Picture 2" descr="/Users/andrew/Dropbox (Leica eCommerce)/Andy's Computer/Software/Reg360 Download Instructions/Leica Small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andrew/Dropbox (Leica eCommerce)/Andy's Computer/Software/Reg360 Download Instructions/Leica Small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0105" cy="370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40DC81" w14:textId="77777777" w:rsidR="00915B66" w:rsidRDefault="00915B66" w:rsidP="00684067">
      <w:r>
        <w:separator/>
      </w:r>
    </w:p>
  </w:footnote>
  <w:footnote w:type="continuationSeparator" w:id="0">
    <w:p w14:paraId="4C8FB962" w14:textId="77777777" w:rsidR="00915B66" w:rsidRDefault="00915B66" w:rsidP="006840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1E3297"/>
    <w:multiLevelType w:val="hybridMultilevel"/>
    <w:tmpl w:val="B4E06E14"/>
    <w:lvl w:ilvl="0" w:tplc="48DC98BA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3BCB1647"/>
    <w:multiLevelType w:val="hybridMultilevel"/>
    <w:tmpl w:val="91F025B0"/>
    <w:lvl w:ilvl="0" w:tplc="CEC273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4023F0E"/>
    <w:multiLevelType w:val="hybridMultilevel"/>
    <w:tmpl w:val="6B88C148"/>
    <w:lvl w:ilvl="0" w:tplc="FC1C51E0">
      <w:start w:val="1"/>
      <w:numFmt w:val="decimal"/>
      <w:lvlText w:val="%1."/>
      <w:lvlJc w:val="left"/>
      <w:pPr>
        <w:ind w:left="100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3" w15:restartNumberingAfterBreak="0">
    <w:nsid w:val="4CAE69AD"/>
    <w:multiLevelType w:val="hybridMultilevel"/>
    <w:tmpl w:val="A770F954"/>
    <w:lvl w:ilvl="0" w:tplc="04090001">
      <w:start w:val="1"/>
      <w:numFmt w:val="bullet"/>
      <w:lvlText w:val=""/>
      <w:lvlJc w:val="left"/>
      <w:pPr>
        <w:ind w:left="13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" w15:restartNumberingAfterBreak="0">
    <w:nsid w:val="53912ACF"/>
    <w:multiLevelType w:val="hybridMultilevel"/>
    <w:tmpl w:val="0EF2DC72"/>
    <w:lvl w:ilvl="0" w:tplc="CEC273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6472FFD"/>
    <w:multiLevelType w:val="hybridMultilevel"/>
    <w:tmpl w:val="DB0ABBC2"/>
    <w:lvl w:ilvl="0" w:tplc="05E6CB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9EE57C2"/>
    <w:multiLevelType w:val="hybridMultilevel"/>
    <w:tmpl w:val="416639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F41D52"/>
    <w:multiLevelType w:val="hybridMultilevel"/>
    <w:tmpl w:val="36802BB6"/>
    <w:lvl w:ilvl="0" w:tplc="83B8B556">
      <w:start w:val="1"/>
      <w:numFmt w:val="decimal"/>
      <w:lvlText w:val="%1."/>
      <w:lvlJc w:val="left"/>
      <w:pPr>
        <w:ind w:left="13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8" w:hanging="360"/>
      </w:pPr>
    </w:lvl>
    <w:lvl w:ilvl="2" w:tplc="0409001B" w:tentative="1">
      <w:start w:val="1"/>
      <w:numFmt w:val="lowerRoman"/>
      <w:lvlText w:val="%3."/>
      <w:lvlJc w:val="right"/>
      <w:pPr>
        <w:ind w:left="2808" w:hanging="180"/>
      </w:pPr>
    </w:lvl>
    <w:lvl w:ilvl="3" w:tplc="0409000F" w:tentative="1">
      <w:start w:val="1"/>
      <w:numFmt w:val="decimal"/>
      <w:lvlText w:val="%4."/>
      <w:lvlJc w:val="left"/>
      <w:pPr>
        <w:ind w:left="3528" w:hanging="360"/>
      </w:pPr>
    </w:lvl>
    <w:lvl w:ilvl="4" w:tplc="04090019" w:tentative="1">
      <w:start w:val="1"/>
      <w:numFmt w:val="lowerLetter"/>
      <w:lvlText w:val="%5."/>
      <w:lvlJc w:val="left"/>
      <w:pPr>
        <w:ind w:left="4248" w:hanging="360"/>
      </w:pPr>
    </w:lvl>
    <w:lvl w:ilvl="5" w:tplc="0409001B" w:tentative="1">
      <w:start w:val="1"/>
      <w:numFmt w:val="lowerRoman"/>
      <w:lvlText w:val="%6."/>
      <w:lvlJc w:val="right"/>
      <w:pPr>
        <w:ind w:left="4968" w:hanging="180"/>
      </w:pPr>
    </w:lvl>
    <w:lvl w:ilvl="6" w:tplc="0409000F" w:tentative="1">
      <w:start w:val="1"/>
      <w:numFmt w:val="decimal"/>
      <w:lvlText w:val="%7."/>
      <w:lvlJc w:val="left"/>
      <w:pPr>
        <w:ind w:left="5688" w:hanging="360"/>
      </w:pPr>
    </w:lvl>
    <w:lvl w:ilvl="7" w:tplc="04090019" w:tentative="1">
      <w:start w:val="1"/>
      <w:numFmt w:val="lowerLetter"/>
      <w:lvlText w:val="%8."/>
      <w:lvlJc w:val="left"/>
      <w:pPr>
        <w:ind w:left="6408" w:hanging="360"/>
      </w:pPr>
    </w:lvl>
    <w:lvl w:ilvl="8" w:tplc="0409001B" w:tentative="1">
      <w:start w:val="1"/>
      <w:numFmt w:val="lowerRoman"/>
      <w:lvlText w:val="%9."/>
      <w:lvlJc w:val="right"/>
      <w:pPr>
        <w:ind w:left="7128" w:hanging="180"/>
      </w:pPr>
    </w:lvl>
  </w:abstractNum>
  <w:abstractNum w:abstractNumId="8" w15:restartNumberingAfterBreak="0">
    <w:nsid w:val="7125604E"/>
    <w:multiLevelType w:val="hybridMultilevel"/>
    <w:tmpl w:val="D8421C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3"/>
  </w:num>
  <w:num w:numId="5">
    <w:abstractNumId w:val="7"/>
  </w:num>
  <w:num w:numId="6">
    <w:abstractNumId w:val="6"/>
  </w:num>
  <w:num w:numId="7">
    <w:abstractNumId w:val="5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067"/>
    <w:rsid w:val="00012D4E"/>
    <w:rsid w:val="00122EFA"/>
    <w:rsid w:val="001A5729"/>
    <w:rsid w:val="001B413C"/>
    <w:rsid w:val="001C101A"/>
    <w:rsid w:val="00206919"/>
    <w:rsid w:val="00277784"/>
    <w:rsid w:val="00373285"/>
    <w:rsid w:val="00397265"/>
    <w:rsid w:val="003B2F23"/>
    <w:rsid w:val="003B5376"/>
    <w:rsid w:val="003F6B3A"/>
    <w:rsid w:val="00430F85"/>
    <w:rsid w:val="004E1E6F"/>
    <w:rsid w:val="00555E79"/>
    <w:rsid w:val="005E25E2"/>
    <w:rsid w:val="005F0D95"/>
    <w:rsid w:val="006017B0"/>
    <w:rsid w:val="00684067"/>
    <w:rsid w:val="00686A12"/>
    <w:rsid w:val="006C5A9D"/>
    <w:rsid w:val="006C6069"/>
    <w:rsid w:val="00770DE9"/>
    <w:rsid w:val="007E0B44"/>
    <w:rsid w:val="00872371"/>
    <w:rsid w:val="008737AC"/>
    <w:rsid w:val="0088139E"/>
    <w:rsid w:val="00915B66"/>
    <w:rsid w:val="009A411F"/>
    <w:rsid w:val="00A138A1"/>
    <w:rsid w:val="00A8095E"/>
    <w:rsid w:val="00AC5300"/>
    <w:rsid w:val="00B5336A"/>
    <w:rsid w:val="00B95EA0"/>
    <w:rsid w:val="00BE3682"/>
    <w:rsid w:val="00C30C33"/>
    <w:rsid w:val="00C552F9"/>
    <w:rsid w:val="00D03CC2"/>
    <w:rsid w:val="00D35BBA"/>
    <w:rsid w:val="00DD03A4"/>
    <w:rsid w:val="00E16955"/>
    <w:rsid w:val="00E24C95"/>
    <w:rsid w:val="00E36FB8"/>
    <w:rsid w:val="00E6010A"/>
    <w:rsid w:val="00ED4F06"/>
    <w:rsid w:val="00F04C2F"/>
    <w:rsid w:val="00F43D7D"/>
    <w:rsid w:val="00F9148E"/>
    <w:rsid w:val="00FD7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F99C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40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4067"/>
  </w:style>
  <w:style w:type="paragraph" w:styleId="Footer">
    <w:name w:val="footer"/>
    <w:basedOn w:val="Normal"/>
    <w:link w:val="FooterChar"/>
    <w:uiPriority w:val="99"/>
    <w:unhideWhenUsed/>
    <w:rsid w:val="006840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4067"/>
  </w:style>
  <w:style w:type="character" w:styleId="PageNumber">
    <w:name w:val="page number"/>
    <w:basedOn w:val="DefaultParagraphFont"/>
    <w:uiPriority w:val="99"/>
    <w:semiHidden/>
    <w:unhideWhenUsed/>
    <w:rsid w:val="00684067"/>
  </w:style>
  <w:style w:type="paragraph" w:styleId="ListParagraph">
    <w:name w:val="List Paragraph"/>
    <w:basedOn w:val="Normal"/>
    <w:uiPriority w:val="34"/>
    <w:qFormat/>
    <w:rsid w:val="00AC53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0DE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73285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E1695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192.168.10.90:8080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lasers.leica-geosystems.com/de/de-DE/blk360-firmware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2F1DD92-6FCE-46D7-9A8A-5CBB4C236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6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FONTANA Andrew</dc:creator>
  <cp:keywords/>
  <dc:description/>
  <cp:lastModifiedBy>RECORDS Jeannie</cp:lastModifiedBy>
  <cp:revision>25</cp:revision>
  <cp:lastPrinted>2018-12-11T18:55:00Z</cp:lastPrinted>
  <dcterms:created xsi:type="dcterms:W3CDTF">2018-08-01T06:08:00Z</dcterms:created>
  <dcterms:modified xsi:type="dcterms:W3CDTF">2019-11-06T17:44:00Z</dcterms:modified>
</cp:coreProperties>
</file>